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C496" w14:textId="77777777" w:rsidR="00685AE2" w:rsidRPr="00816EDB" w:rsidRDefault="00685AE2" w:rsidP="00685AE2">
      <w:pPr>
        <w:pageBreakBefore/>
        <w:spacing w:after="40"/>
        <w:jc w:val="center"/>
        <w:rPr>
          <w:lang w:val="cs-CZ"/>
        </w:rPr>
      </w:pPr>
      <w:r w:rsidRPr="00816EDB">
        <w:rPr>
          <w:rFonts w:ascii="Aptos Display" w:hAnsi="Aptos Display"/>
          <w:b/>
          <w:color w:val="17365D"/>
          <w:sz w:val="36"/>
          <w:lang w:val="cs-CZ"/>
        </w:rPr>
        <w:t>SOUPISKA DRUŽSTVA</w:t>
      </w:r>
    </w:p>
    <w:p w14:paraId="10F373BB" w14:textId="298E2F56" w:rsidR="00685AE2" w:rsidRPr="00816EDB" w:rsidRDefault="00A6565F" w:rsidP="00685AE2">
      <w:pPr>
        <w:spacing w:after="160"/>
        <w:jc w:val="center"/>
        <w:rPr>
          <w:lang w:val="cs-CZ"/>
        </w:rPr>
      </w:pPr>
      <w:r>
        <w:rPr>
          <w:b/>
          <w:caps/>
          <w:color w:val="17365D"/>
          <w:sz w:val="24"/>
          <w:lang w:val="cs-CZ"/>
        </w:rPr>
        <w:t>Volejbal</w:t>
      </w:r>
      <w:r w:rsidR="00685AE2" w:rsidRPr="00816EDB">
        <w:rPr>
          <w:b/>
          <w:color w:val="17365D"/>
          <w:sz w:val="24"/>
          <w:lang w:val="cs-CZ"/>
        </w:rPr>
        <w:t xml:space="preserve">  |  školní rok 2026/2027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685AE2" w:rsidRPr="00816EDB" w14:paraId="3C862580" w14:textId="77777777" w:rsidTr="00FD7393">
        <w:trPr>
          <w:cantSplit/>
          <w:trHeight w:val="838"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AB7A1D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  <w:r w:rsidRPr="00816EDB">
              <w:rPr>
                <w:b/>
                <w:color w:val="17365D"/>
                <w:lang w:val="cs-CZ"/>
              </w:rPr>
              <w:t>Oficiální název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7898AE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0B3EFE13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59749F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  <w:r w:rsidRPr="00816EDB">
              <w:rPr>
                <w:b/>
                <w:color w:val="17365D"/>
                <w:lang w:val="cs-CZ"/>
              </w:rPr>
              <w:t>Vedoucí družstva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DBB86C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795A00B6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A5E0FE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  <w:r w:rsidRPr="00816EDB">
              <w:rPr>
                <w:b/>
                <w:color w:val="17365D"/>
                <w:lang w:val="cs-CZ"/>
              </w:rPr>
              <w:t>Telefon / 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B52BB2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</w:tbl>
    <w:p w14:paraId="0CDA370A" w14:textId="77777777" w:rsidR="00685AE2" w:rsidRPr="00816EDB" w:rsidRDefault="00685AE2" w:rsidP="00685AE2">
      <w:pPr>
        <w:spacing w:before="120" w:after="80"/>
        <w:rPr>
          <w:lang w:val="cs-CZ"/>
        </w:rPr>
      </w:pPr>
      <w:r w:rsidRPr="00816EDB">
        <w:rPr>
          <w:b/>
          <w:color w:val="17365D"/>
          <w:sz w:val="22"/>
          <w:lang w:val="cs-CZ"/>
        </w:rPr>
        <w:t>Seznam nominovaných hráčů a hráček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3402"/>
        <w:gridCol w:w="1247"/>
        <w:gridCol w:w="1134"/>
        <w:gridCol w:w="3118"/>
      </w:tblGrid>
      <w:tr w:rsidR="00685AE2" w:rsidRPr="00816EDB" w14:paraId="5ABDA9A6" w14:textId="77777777" w:rsidTr="000B79B5">
        <w:trPr>
          <w:tblHeader/>
          <w:jc w:val="center"/>
        </w:trPr>
        <w:tc>
          <w:tcPr>
            <w:tcW w:w="453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7E23EC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b/>
                <w:color w:val="FFFFFF"/>
                <w:sz w:val="16"/>
                <w:lang w:val="cs-CZ"/>
              </w:rPr>
              <w:t>Č.</w:t>
            </w:r>
          </w:p>
        </w:tc>
        <w:tc>
          <w:tcPr>
            <w:tcW w:w="340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34CB6F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b/>
                <w:color w:val="FFFFFF"/>
                <w:sz w:val="16"/>
                <w:lang w:val="cs-CZ"/>
              </w:rPr>
              <w:t>Příjmení a jméno</w:t>
            </w:r>
          </w:p>
        </w:tc>
        <w:tc>
          <w:tcPr>
            <w:tcW w:w="1247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6D2BBB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b/>
                <w:color w:val="FFFFFF"/>
                <w:sz w:val="16"/>
                <w:lang w:val="cs-CZ"/>
              </w:rPr>
              <w:t>Rok narození</w:t>
            </w:r>
          </w:p>
        </w:tc>
        <w:tc>
          <w:tcPr>
            <w:tcW w:w="113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336692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b/>
                <w:color w:val="FFFFFF"/>
                <w:sz w:val="16"/>
                <w:lang w:val="cs-CZ"/>
              </w:rPr>
              <w:t>Třída</w:t>
            </w:r>
          </w:p>
        </w:tc>
        <w:tc>
          <w:tcPr>
            <w:tcW w:w="311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F2CD61" w14:textId="5249E42E" w:rsidR="00685AE2" w:rsidRPr="00816EDB" w:rsidRDefault="00816EDB" w:rsidP="000B79B5">
            <w:pPr>
              <w:spacing w:after="0"/>
              <w:jc w:val="center"/>
              <w:rPr>
                <w:lang w:val="cs-CZ"/>
              </w:rPr>
            </w:pPr>
            <w:r>
              <w:rPr>
                <w:b/>
                <w:color w:val="FFFFFF"/>
                <w:sz w:val="16"/>
                <w:lang w:val="cs-CZ"/>
              </w:rPr>
              <w:t>Poznámka</w:t>
            </w:r>
          </w:p>
        </w:tc>
      </w:tr>
      <w:tr w:rsidR="00685AE2" w:rsidRPr="00816EDB" w14:paraId="4F73B850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92233FA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1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030D329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C21C7D4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6FBD44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0B6D7B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196CF941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572AA7C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2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B030D38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F1F03B1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3DDA22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8A26797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3A0148B4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4A2ED9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3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9814517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F448CFF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3E20667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11C6953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59D06794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E4EFA08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4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DAE5A4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6A88B29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AEF81C7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1529FFD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54D4A832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B227B39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5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4DE1292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67B5537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480E138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F4CEAB3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28121812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D4577D4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6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D12EEE8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A6433E5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127842D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4067DBA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6177F2F7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93239AA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7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6DB0167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AD1B3AB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E68CA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CAE9ADD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7CF37798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1B0D009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8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729CF1A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FAC62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490985D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A320B97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5AF1350A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33FF6F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9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7F1EED7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764A624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B468C77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C87A5D1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602199A2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28CB2F8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10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ABADB58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D7D6D34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FD31A24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09E9E0A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0ABFB485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40FB7F2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11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A10608E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15516C8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857BF6A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957074C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72E6B297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77D17D9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12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508CF41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E03A7FD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D50514E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D4BE03F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</w:tbl>
    <w:p w14:paraId="7AE2FA64" w14:textId="795D6623" w:rsidR="00685AE2" w:rsidRPr="00816EDB" w:rsidRDefault="00685AE2" w:rsidP="00685AE2">
      <w:pPr>
        <w:spacing w:before="100"/>
        <w:rPr>
          <w:lang w:val="cs-CZ"/>
        </w:rPr>
      </w:pPr>
      <w:r w:rsidRPr="00816EDB">
        <w:rPr>
          <w:i/>
          <w:color w:val="505050"/>
          <w:sz w:val="17"/>
          <w:lang w:val="cs-CZ"/>
        </w:rPr>
        <w:t xml:space="preserve"> Údaje vyplňte podle skutečnosti ke dni odevzdání soupisky.</w:t>
      </w:r>
    </w:p>
    <w:p w14:paraId="70ACBFD8" w14:textId="77777777" w:rsidR="00685AE2" w:rsidRPr="00816EDB" w:rsidRDefault="00685AE2" w:rsidP="00685AE2">
      <w:pPr>
        <w:keepNext/>
        <w:spacing w:before="140" w:after="80"/>
        <w:rPr>
          <w:lang w:val="cs-CZ"/>
        </w:rPr>
      </w:pPr>
      <w:r w:rsidRPr="00816EDB">
        <w:rPr>
          <w:rFonts w:ascii="Aptos Display" w:hAnsi="Aptos Display"/>
          <w:b/>
          <w:color w:val="17365D"/>
          <w:sz w:val="22"/>
          <w:lang w:val="cs-CZ"/>
        </w:rPr>
        <w:t>POTVRZENÍ SOUPISKY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685AE2" w:rsidRPr="00816EDB" w14:paraId="0CDB6647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48A281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  <w:r w:rsidRPr="00816EDB">
              <w:rPr>
                <w:b/>
                <w:color w:val="17365D"/>
                <w:lang w:val="cs-CZ"/>
              </w:rPr>
              <w:t>Vedoucí družstva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8EEB08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  <w:r w:rsidRPr="00816EDB">
              <w:rPr>
                <w:b/>
                <w:color w:val="17365D"/>
                <w:lang w:val="cs-CZ"/>
              </w:rPr>
              <w:t>Ředitel/ředitelka školy</w:t>
            </w:r>
          </w:p>
        </w:tc>
      </w:tr>
      <w:tr w:rsidR="00685AE2" w:rsidRPr="00816EDB" w14:paraId="544DAF87" w14:textId="77777777" w:rsidTr="00816EDB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A87A9A" w14:textId="77777777" w:rsidR="00816EDB" w:rsidRDefault="00685AE2" w:rsidP="000B79B5">
            <w:pPr>
              <w:spacing w:after="0"/>
              <w:contextualSpacing/>
              <w:rPr>
                <w:color w:val="1F1F1F"/>
                <w:lang w:val="cs-CZ"/>
              </w:rPr>
            </w:pPr>
            <w:r w:rsidRPr="00816EDB">
              <w:rPr>
                <w:color w:val="1F1F1F"/>
                <w:lang w:val="cs-CZ"/>
              </w:rPr>
              <w:br/>
            </w:r>
            <w:r w:rsidRPr="00816EDB">
              <w:rPr>
                <w:color w:val="1F1F1F"/>
                <w:lang w:val="cs-CZ"/>
              </w:rPr>
              <w:br/>
            </w:r>
          </w:p>
          <w:p w14:paraId="33A95742" w14:textId="77777777" w:rsidR="00816EDB" w:rsidRDefault="00816EDB" w:rsidP="000B79B5">
            <w:pPr>
              <w:spacing w:after="0"/>
              <w:contextualSpacing/>
              <w:rPr>
                <w:color w:val="1F1F1F"/>
                <w:lang w:val="cs-CZ"/>
              </w:rPr>
            </w:pPr>
          </w:p>
          <w:p w14:paraId="57EF7980" w14:textId="70742B2D" w:rsidR="00685AE2" w:rsidRPr="00816EDB" w:rsidRDefault="00816EDB" w:rsidP="000B79B5">
            <w:pPr>
              <w:spacing w:after="0"/>
              <w:contextualSpacing/>
              <w:rPr>
                <w:lang w:val="cs-CZ"/>
              </w:rPr>
            </w:pPr>
            <w:r w:rsidRPr="00816EDB">
              <w:rPr>
                <w:color w:val="1F1F1F"/>
                <w:lang w:val="cs-CZ"/>
              </w:rPr>
              <w:t>Datum, jméno a podpis</w:t>
            </w: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4AD4D95" w14:textId="77777777" w:rsidR="00816EDB" w:rsidRDefault="00685AE2" w:rsidP="00816EDB">
            <w:pPr>
              <w:spacing w:after="0"/>
              <w:rPr>
                <w:color w:val="1F1F1F"/>
                <w:lang w:val="cs-CZ"/>
              </w:rPr>
            </w:pPr>
            <w:r w:rsidRPr="00816EDB">
              <w:rPr>
                <w:color w:val="1F1F1F"/>
                <w:lang w:val="cs-CZ"/>
              </w:rPr>
              <w:br/>
            </w:r>
          </w:p>
          <w:p w14:paraId="38AA24D0" w14:textId="77777777" w:rsidR="00816EDB" w:rsidRDefault="00816EDB" w:rsidP="00816EDB">
            <w:pPr>
              <w:spacing w:after="0"/>
              <w:rPr>
                <w:color w:val="1F1F1F"/>
                <w:lang w:val="cs-CZ"/>
              </w:rPr>
            </w:pPr>
          </w:p>
          <w:p w14:paraId="76C92FB1" w14:textId="77777777" w:rsidR="00816EDB" w:rsidRDefault="00816EDB" w:rsidP="00816EDB">
            <w:pPr>
              <w:spacing w:after="0"/>
              <w:rPr>
                <w:color w:val="1F1F1F"/>
                <w:lang w:val="cs-CZ"/>
              </w:rPr>
            </w:pPr>
          </w:p>
          <w:p w14:paraId="1914F6D3" w14:textId="72530A90" w:rsidR="00685AE2" w:rsidRPr="00816EDB" w:rsidRDefault="00685AE2" w:rsidP="00816EDB">
            <w:pPr>
              <w:spacing w:after="0"/>
              <w:rPr>
                <w:lang w:val="cs-CZ"/>
              </w:rPr>
            </w:pPr>
            <w:r w:rsidRPr="00816EDB">
              <w:rPr>
                <w:color w:val="1F1F1F"/>
                <w:lang w:val="cs-CZ"/>
              </w:rPr>
              <w:br/>
            </w:r>
            <w:r w:rsidR="00816EDB" w:rsidRPr="00816EDB">
              <w:rPr>
                <w:color w:val="1F1F1F"/>
                <w:lang w:val="cs-CZ"/>
              </w:rPr>
              <w:t>Datum, jméno, podpis a razítko školy</w:t>
            </w:r>
          </w:p>
        </w:tc>
      </w:tr>
    </w:tbl>
    <w:p w14:paraId="4353B4B2" w14:textId="77777777" w:rsidR="00685AE2" w:rsidRPr="00816EDB" w:rsidRDefault="00685AE2" w:rsidP="00685AE2">
      <w:pPr>
        <w:rPr>
          <w:lang w:val="cs-CZ"/>
        </w:rPr>
      </w:pPr>
    </w:p>
    <w:p w14:paraId="2B4B8D34" w14:textId="77777777" w:rsidR="00081C8C" w:rsidRPr="00816EDB" w:rsidRDefault="00081C8C">
      <w:pPr>
        <w:rPr>
          <w:lang w:val="cs-CZ"/>
        </w:rPr>
      </w:pPr>
    </w:p>
    <w:sectPr w:rsidR="00081C8C" w:rsidRPr="00816EDB" w:rsidSect="00034616">
      <w:headerReference w:type="default" r:id="rId6"/>
      <w:footerReference w:type="default" r:id="rId7"/>
      <w:pgSz w:w="12240" w:h="15840"/>
      <w:pgMar w:top="794" w:right="1020" w:bottom="794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086DD" w14:textId="77777777" w:rsidR="00672E72" w:rsidRDefault="00672E72">
      <w:pPr>
        <w:spacing w:after="0" w:line="240" w:lineRule="auto"/>
      </w:pPr>
      <w:r>
        <w:separator/>
      </w:r>
    </w:p>
  </w:endnote>
  <w:endnote w:type="continuationSeparator" w:id="0">
    <w:p w14:paraId="5027B13F" w14:textId="77777777" w:rsidR="00672E72" w:rsidRDefault="0067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7A5B0" w14:textId="77777777" w:rsidR="00000000" w:rsidRDefault="00685AE2">
    <w:pPr>
      <w:pStyle w:val="Zpat"/>
      <w:jc w:val="center"/>
    </w:pPr>
    <w:r>
      <w:rPr>
        <w:color w:val="5A5A5A"/>
        <w:sz w:val="16"/>
      </w:rPr>
      <w:t>Gymnázium, Střední odborná škola a Vyšší odborná škola, Nový Bydžov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07095" w14:textId="77777777" w:rsidR="00672E72" w:rsidRDefault="00672E72">
      <w:pPr>
        <w:spacing w:after="0" w:line="240" w:lineRule="auto"/>
      </w:pPr>
      <w:r>
        <w:separator/>
      </w:r>
    </w:p>
  </w:footnote>
  <w:footnote w:type="continuationSeparator" w:id="0">
    <w:p w14:paraId="64139FEC" w14:textId="77777777" w:rsidR="00672E72" w:rsidRDefault="00672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7E4A8" w14:textId="77777777" w:rsidR="00000000" w:rsidRDefault="00685AE2">
    <w:pPr>
      <w:pStyle w:val="Zhlav"/>
      <w:jc w:val="right"/>
    </w:pPr>
    <w:r>
      <w:rPr>
        <w:b/>
        <w:color w:val="17365D"/>
        <w:sz w:val="16"/>
      </w:rPr>
      <w:t>STŘEDOŠKOLSKÁ SPORTOVNÍ LIGA KHK  | 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AE2"/>
    <w:rsid w:val="00081C8C"/>
    <w:rsid w:val="00237FF6"/>
    <w:rsid w:val="002D761D"/>
    <w:rsid w:val="003842C9"/>
    <w:rsid w:val="00672E72"/>
    <w:rsid w:val="00685AE2"/>
    <w:rsid w:val="00816EDB"/>
    <w:rsid w:val="00A04F58"/>
    <w:rsid w:val="00A6565F"/>
    <w:rsid w:val="00FD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DD3D"/>
  <w15:chartTrackingRefBased/>
  <w15:docId w15:val="{C5045FF9-A06E-4E28-88EE-0AD83F42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5AE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5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5AE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85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5AE2"/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405</Characters>
  <Application>Microsoft Office Word</Application>
  <DocSecurity>0</DocSecurity>
  <Lines>45</Lines>
  <Paragraphs>26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Mgr. Petr Skokan</cp:lastModifiedBy>
  <cp:revision>3</cp:revision>
  <dcterms:created xsi:type="dcterms:W3CDTF">2026-09-15T06:32:00Z</dcterms:created>
  <dcterms:modified xsi:type="dcterms:W3CDTF">2026-09-15T06:32:00Z</dcterms:modified>
</cp:coreProperties>
</file>