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6EA5" w14:textId="77777777" w:rsidR="00E71832" w:rsidRPr="004E58BE" w:rsidRDefault="00E71832" w:rsidP="00E71832">
      <w:pPr>
        <w:spacing w:after="40"/>
        <w:jc w:val="center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40"/>
          <w:lang w:val="cs-CZ"/>
        </w:rPr>
        <w:t>ZÁVAZNÁ PŘIHLÁŠKA</w:t>
      </w:r>
    </w:p>
    <w:p w14:paraId="0D1C96AC" w14:textId="50596590" w:rsidR="00E71832" w:rsidRPr="004E58BE" w:rsidRDefault="00F00DB5" w:rsidP="00E71832">
      <w:pPr>
        <w:spacing w:after="160"/>
        <w:jc w:val="center"/>
        <w:rPr>
          <w:lang w:val="cs-CZ"/>
        </w:rPr>
      </w:pPr>
      <w:r>
        <w:rPr>
          <w:rFonts w:ascii="Aptos Display" w:hAnsi="Aptos Display"/>
          <w:b/>
          <w:caps/>
          <w:color w:val="17365D"/>
          <w:sz w:val="26"/>
          <w:lang w:val="cs-CZ"/>
        </w:rPr>
        <w:t>Volejbal</w:t>
      </w:r>
      <w:r w:rsidR="00E71832" w:rsidRPr="004E58BE">
        <w:rPr>
          <w:rFonts w:ascii="Aptos Display" w:hAnsi="Aptos Display"/>
          <w:b/>
          <w:color w:val="17365D"/>
          <w:sz w:val="26"/>
          <w:lang w:val="cs-CZ"/>
        </w:rPr>
        <w:t xml:space="preserve"> |  školní rok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4E58BE" w14:paraId="7E7F67F7" w14:textId="77777777" w:rsidTr="000B79B5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F929" w14:textId="4C40A9DF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19"/>
                <w:lang w:val="cs-CZ"/>
              </w:rPr>
              <w:t xml:space="preserve">Termín soutěže: </w:t>
            </w:r>
            <w:r w:rsidR="008B147C">
              <w:rPr>
                <w:b/>
                <w:color w:val="17365D"/>
                <w:sz w:val="19"/>
                <w:lang w:val="cs-CZ"/>
              </w:rPr>
              <w:t xml:space="preserve">březen – duben </w:t>
            </w:r>
            <w:r w:rsidRPr="004E58BE">
              <w:rPr>
                <w:b/>
                <w:color w:val="17365D"/>
                <w:sz w:val="19"/>
                <w:lang w:val="cs-CZ"/>
              </w:rPr>
              <w:t>202</w:t>
            </w:r>
            <w:r w:rsidR="008B147C">
              <w:rPr>
                <w:b/>
                <w:color w:val="17365D"/>
                <w:sz w:val="19"/>
                <w:lang w:val="cs-CZ"/>
              </w:rPr>
              <w:t>7</w:t>
            </w:r>
            <w:r w:rsidR="006B2682">
              <w:rPr>
                <w:b/>
                <w:color w:val="17365D"/>
                <w:sz w:val="19"/>
                <w:lang w:val="cs-CZ"/>
              </w:rPr>
              <w:t xml:space="preserve"> </w:t>
            </w:r>
            <w:r w:rsidRPr="004E58BE">
              <w:rPr>
                <w:b/>
                <w:color w:val="17365D"/>
                <w:sz w:val="19"/>
                <w:lang w:val="cs-CZ"/>
              </w:rPr>
              <w:t xml:space="preserve"> |  Místo: </w:t>
            </w:r>
            <w:r w:rsidR="00B42DDA">
              <w:rPr>
                <w:b/>
                <w:color w:val="17365D"/>
                <w:sz w:val="19"/>
                <w:lang w:val="cs-CZ"/>
              </w:rPr>
              <w:t xml:space="preserve">Sportovní hala </w:t>
            </w:r>
            <w:r w:rsidR="008B147C">
              <w:rPr>
                <w:b/>
                <w:color w:val="17365D"/>
                <w:sz w:val="19"/>
                <w:lang w:val="cs-CZ"/>
              </w:rPr>
              <w:t>G a SOŠ Nová Paka</w:t>
            </w:r>
          </w:p>
        </w:tc>
      </w:tr>
    </w:tbl>
    <w:p w14:paraId="78C47945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0117A404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46B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F0E63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4F85C8A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BDBD6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Adresa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D64E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2A26BE5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679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IČO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383DF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5DEC66F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07ED3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Ředitel/ředitelka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E241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51370A4A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1DD8589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29CB0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Jméno a příjmení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1E3AD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13AC68D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B4C2F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Pracovní pozice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66AD0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2E9985E2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E80D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Telefon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2245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0920B24A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0C3D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C5189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4664793B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3. PŘIHLÁŠENÍ DO SOUTĚŽE</w:t>
      </w:r>
    </w:p>
    <w:tbl>
      <w:tblPr>
        <w:tblW w:w="9355" w:type="dxa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3F3FBE94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B96B1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Kategorie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0B800" w14:textId="4ED55530" w:rsidR="00E71832" w:rsidRPr="004E58BE" w:rsidRDefault="00842004" w:rsidP="000B79B5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chlapci (dívky se mohou účastnit společně s chlapci)"/>
                <w:tag w:val="checkbox"/>
                <w:id w:val="199259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 w:rsidRPr="004E58BE">
                  <w:rPr>
                    <w:rFonts w:ascii="MS Gothic" w:eastAsia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</w:t>
            </w:r>
            <w:r w:rsidR="008B147C">
              <w:rPr>
                <w:lang w:val="cs-CZ"/>
              </w:rPr>
              <w:t>dívky</w:t>
            </w:r>
          </w:p>
        </w:tc>
      </w:tr>
      <w:tr w:rsidR="00B42DDA" w:rsidRPr="004E58BE" w14:paraId="2E3DEF45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00CC" w14:textId="77777777" w:rsidR="00B42DDA" w:rsidRPr="004E58BE" w:rsidRDefault="00B42DDA" w:rsidP="00B42DDA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Závazné přihlášení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E3B19" w14:textId="35790046" w:rsidR="00B42DDA" w:rsidRPr="004E58BE" w:rsidRDefault="00842004" w:rsidP="00B42DDA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Tímto závazně přihlašujeme školní družstvo do soutěže."/>
                <w:tag w:val="checkbox"/>
                <w:id w:val="7364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DDA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B42DDA" w:rsidRPr="004E58BE">
              <w:rPr>
                <w:lang w:val="cs-CZ"/>
              </w:rPr>
              <w:t xml:space="preserve">  Tímto závazně přihlašujeme školní družstvo do soutěže.</w:t>
            </w:r>
          </w:p>
        </w:tc>
      </w:tr>
    </w:tbl>
    <w:p w14:paraId="191104F5" w14:textId="349394AB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4. PŘEDPOKLÁDAN</w:t>
      </w:r>
      <w:r w:rsidR="00B42DDA">
        <w:rPr>
          <w:rFonts w:ascii="Aptos Display" w:hAnsi="Aptos Display"/>
          <w:b/>
          <w:color w:val="17365D"/>
          <w:sz w:val="22"/>
          <w:lang w:val="cs-CZ"/>
        </w:rPr>
        <w:t>Ý POČET H</w:t>
      </w:r>
      <w:r w:rsidR="00B42DDA" w:rsidRPr="00B42DDA">
        <w:rPr>
          <w:rFonts w:ascii="Aptos Display" w:hAnsi="Aptos Display"/>
          <w:b/>
          <w:caps/>
          <w:color w:val="17365D"/>
          <w:sz w:val="22"/>
          <w:lang w:val="cs-CZ"/>
        </w:rPr>
        <w:t>RÁČů</w:t>
      </w:r>
      <w:r w:rsidRPr="00B42DDA">
        <w:rPr>
          <w:rFonts w:ascii="Aptos Display" w:hAnsi="Aptos Display"/>
          <w:b/>
          <w:caps/>
          <w:color w:val="17365D"/>
          <w:sz w:val="22"/>
          <w:lang w:val="cs-CZ"/>
        </w:rPr>
        <w:t xml:space="preserve"> </w:t>
      </w:r>
    </w:p>
    <w:tbl>
      <w:tblPr>
        <w:tblW w:w="9355" w:type="dxa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14536C11" w14:textId="77777777" w:rsidTr="00B42DDA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69E44" w14:textId="5F438833" w:rsidR="00E71832" w:rsidRPr="004E58BE" w:rsidRDefault="00B42DDA" w:rsidP="000B79B5">
            <w:pPr>
              <w:spacing w:after="0"/>
              <w:rPr>
                <w:lang w:val="cs-CZ"/>
              </w:rPr>
            </w:pPr>
            <w:r>
              <w:rPr>
                <w:b/>
                <w:color w:val="17365D"/>
                <w:lang w:val="cs-CZ"/>
              </w:rPr>
              <w:t>Družstvo dívek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429B7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19E1FB15" w14:textId="033E86AB" w:rsidR="00E71832" w:rsidRPr="004E58BE" w:rsidRDefault="00E71832" w:rsidP="00E71832">
      <w:pPr>
        <w:spacing w:before="60" w:after="40"/>
        <w:rPr>
          <w:lang w:val="cs-CZ"/>
        </w:rPr>
      </w:pPr>
      <w:r w:rsidRPr="004E58BE">
        <w:rPr>
          <w:i/>
          <w:color w:val="505050"/>
          <w:sz w:val="18"/>
          <w:lang w:val="cs-CZ"/>
        </w:rPr>
        <w:t>M</w:t>
      </w:r>
      <w:r w:rsidR="00B42DDA">
        <w:rPr>
          <w:i/>
          <w:color w:val="505050"/>
          <w:sz w:val="18"/>
          <w:lang w:val="cs-CZ"/>
        </w:rPr>
        <w:t>aximální počet hráč</w:t>
      </w:r>
      <w:r w:rsidR="008B147C">
        <w:rPr>
          <w:i/>
          <w:color w:val="505050"/>
          <w:sz w:val="18"/>
          <w:lang w:val="cs-CZ"/>
        </w:rPr>
        <w:t>ek</w:t>
      </w:r>
      <w:r w:rsidR="00B42DDA">
        <w:rPr>
          <w:i/>
          <w:color w:val="505050"/>
          <w:sz w:val="18"/>
          <w:lang w:val="cs-CZ"/>
        </w:rPr>
        <w:t xml:space="preserve"> na soupisce je dvanáct</w:t>
      </w:r>
      <w:r w:rsidRPr="004E58BE">
        <w:rPr>
          <w:i/>
          <w:color w:val="505050"/>
          <w:sz w:val="18"/>
          <w:lang w:val="cs-CZ"/>
        </w:rPr>
        <w:t>.</w:t>
      </w:r>
    </w:p>
    <w:tbl>
      <w:tblPr>
        <w:tblpPr w:leftFromText="141" w:rightFromText="141" w:vertAnchor="text" w:horzAnchor="margin" w:tblpY="551"/>
        <w:tblW w:w="9773" w:type="dxa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8072"/>
        <w:gridCol w:w="851"/>
        <w:gridCol w:w="850"/>
      </w:tblGrid>
      <w:tr w:rsidR="00E71832" w:rsidRPr="004E58BE" w14:paraId="73937CF4" w14:textId="77777777" w:rsidTr="000B79B5">
        <w:trPr>
          <w:tblHeader/>
        </w:trPr>
        <w:tc>
          <w:tcPr>
            <w:tcW w:w="807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A0E54" w14:textId="77777777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Údaj</w:t>
            </w:r>
          </w:p>
        </w:tc>
        <w:tc>
          <w:tcPr>
            <w:tcW w:w="851" w:type="dxa"/>
            <w:shd w:val="clear" w:color="auto" w:fill="17365D"/>
            <w:vAlign w:val="center"/>
          </w:tcPr>
          <w:p w14:paraId="38B45ABF" w14:textId="77777777" w:rsidR="00E71832" w:rsidRPr="004E58BE" w:rsidRDefault="00E71832" w:rsidP="000B79B5">
            <w:pPr>
              <w:spacing w:after="0"/>
              <w:jc w:val="center"/>
              <w:rPr>
                <w:b/>
                <w:color w:val="FFFFFF"/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ANO</w:t>
            </w:r>
          </w:p>
        </w:tc>
        <w:tc>
          <w:tcPr>
            <w:tcW w:w="85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A2DFF" w14:textId="77777777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NE</w:t>
            </w:r>
          </w:p>
        </w:tc>
      </w:tr>
      <w:tr w:rsidR="00E71832" w:rsidRPr="004E58BE" w14:paraId="43ADF4F1" w14:textId="77777777" w:rsidTr="000B79B5">
        <w:trPr>
          <w:cantSplit/>
        </w:trPr>
        <w:tc>
          <w:tcPr>
            <w:tcW w:w="80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4897F5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t>Škola může po dohodě s hlavním organizátorem pomoci s uspořádáním kvalifikačního předkola.</w:t>
            </w:r>
          </w:p>
        </w:tc>
        <w:tc>
          <w:tcPr>
            <w:tcW w:w="851" w:type="dxa"/>
            <w:vAlign w:val="center"/>
          </w:tcPr>
          <w:p w14:paraId="00FA71B1" w14:textId="77777777" w:rsidR="00E71832" w:rsidRPr="004E58BE" w:rsidRDefault="00842004" w:rsidP="000B79B5">
            <w:pPr>
              <w:spacing w:after="0"/>
              <w:jc w:val="center"/>
              <w:rPr>
                <w:lang w:val="cs-CZ"/>
              </w:rPr>
            </w:pPr>
            <w:sdt>
              <w:sdtPr>
                <w:rPr>
                  <w:lang w:val="cs-CZ"/>
                </w:rPr>
                <w:alias w:val=""/>
                <w:tag w:val="checkbox"/>
                <w:id w:val="97919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8450E" w14:textId="77777777" w:rsidR="00E71832" w:rsidRPr="004E58BE" w:rsidRDefault="00842004" w:rsidP="000B79B5">
            <w:pPr>
              <w:spacing w:after="0"/>
              <w:jc w:val="center"/>
              <w:rPr>
                <w:lang w:val="cs-CZ"/>
              </w:rPr>
            </w:pPr>
            <w:sdt>
              <w:sdtPr>
                <w:rPr>
                  <w:lang w:val="cs-CZ"/>
                </w:rPr>
                <w:alias w:val=""/>
                <w:tag w:val="checkbox"/>
                <w:id w:val="-1726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</w:t>
            </w:r>
          </w:p>
        </w:tc>
      </w:tr>
    </w:tbl>
    <w:p w14:paraId="039A9224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5. ORGANIZAČNÍ INFORMACE</w:t>
      </w:r>
    </w:p>
    <w:p w14:paraId="5BE51CEF" w14:textId="77777777" w:rsidR="00E71832" w:rsidRPr="004E58BE" w:rsidRDefault="00E71832" w:rsidP="00E71832">
      <w:pPr>
        <w:pageBreakBefore/>
        <w:rPr>
          <w:lang w:val="cs-CZ"/>
        </w:rPr>
      </w:pPr>
    </w:p>
    <w:p w14:paraId="7F93DCF4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6. PROHLÁŠENÍ ŠKOLY</w:t>
      </w:r>
    </w:p>
    <w:p w14:paraId="66907E90" w14:textId="77777777" w:rsidR="00E71832" w:rsidRPr="004E58BE" w:rsidRDefault="00E71832" w:rsidP="00E71832">
      <w:pPr>
        <w:spacing w:after="80"/>
        <w:rPr>
          <w:lang w:val="cs-CZ"/>
        </w:rPr>
      </w:pPr>
      <w:r w:rsidRPr="004E58BE">
        <w:rPr>
          <w:lang w:val="cs-CZ"/>
        </w:rPr>
        <w:t>Škola potvrzuje, že:</w:t>
      </w:r>
    </w:p>
    <w:p w14:paraId="50545951" w14:textId="2CB3A215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 xml:space="preserve">všichni nominovaní účastníci budou splňovat podmínky účasti stanovené pro soutěž </w:t>
      </w:r>
      <w:r w:rsidR="00B42DDA">
        <w:rPr>
          <w:lang w:val="cs-CZ"/>
        </w:rPr>
        <w:t>v</w:t>
      </w:r>
      <w:r w:rsidR="00601010">
        <w:rPr>
          <w:lang w:val="cs-CZ"/>
        </w:rPr>
        <w:t>e volejbalu</w:t>
      </w:r>
      <w:r w:rsidRPr="004E58BE">
        <w:rPr>
          <w:lang w:val="cs-CZ"/>
        </w:rPr>
        <w:t xml:space="preserve"> v rámci Středoškolské sportovní ligy Královéhradeckého kraje;</w:t>
      </w:r>
    </w:p>
    <w:p w14:paraId="4EF34DB2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vysílající škola bude odpovídat za posouzení zdravotní způsobilosti a bezpečnosti hráčů;</w:t>
      </w:r>
    </w:p>
    <w:p w14:paraId="64911CEF" w14:textId="10C0FFE0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v</w:t>
      </w:r>
      <w:r w:rsidR="00B42DDA">
        <w:rPr>
          <w:lang w:val="cs-CZ"/>
        </w:rPr>
        <w:t xml:space="preserve">ysílající škola </w:t>
      </w:r>
      <w:r w:rsidR="004E13C4">
        <w:rPr>
          <w:lang w:val="cs-CZ"/>
        </w:rPr>
        <w:t xml:space="preserve">bude </w:t>
      </w:r>
      <w:r w:rsidR="00B42DDA">
        <w:rPr>
          <w:lang w:val="cs-CZ"/>
        </w:rPr>
        <w:t>odpovíd</w:t>
      </w:r>
      <w:r w:rsidR="004E13C4">
        <w:rPr>
          <w:lang w:val="cs-CZ"/>
        </w:rPr>
        <w:t>at</w:t>
      </w:r>
      <w:r w:rsidR="00B42DDA">
        <w:rPr>
          <w:lang w:val="cs-CZ"/>
        </w:rPr>
        <w:t xml:space="preserve"> z</w:t>
      </w:r>
      <w:r w:rsidR="00E7309B">
        <w:rPr>
          <w:lang w:val="cs-CZ"/>
        </w:rPr>
        <w:t xml:space="preserve">a dodržení pravidel soutěže včetně povoleného limitu hráčů </w:t>
      </w:r>
      <w:r w:rsidRPr="004E58BE">
        <w:rPr>
          <w:lang w:val="cs-CZ"/>
        </w:rPr>
        <w:t>zařazen</w:t>
      </w:r>
      <w:r w:rsidR="00E7309B">
        <w:rPr>
          <w:lang w:val="cs-CZ"/>
        </w:rPr>
        <w:t>ých</w:t>
      </w:r>
      <w:r w:rsidRPr="004E58BE">
        <w:rPr>
          <w:lang w:val="cs-CZ"/>
        </w:rPr>
        <w:t xml:space="preserve"> do systému Sportovních center mládeže (SCM)</w:t>
      </w:r>
      <w:r w:rsidR="00E7309B">
        <w:rPr>
          <w:lang w:val="cs-CZ"/>
        </w:rPr>
        <w:t>;</w:t>
      </w:r>
    </w:p>
    <w:p w14:paraId="2E0FDA90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rStyle w:val="normaltextrun"/>
          <w:color w:val="000000"/>
          <w:szCs w:val="20"/>
          <w:shd w:val="clear" w:color="auto" w:fill="FFFFFF"/>
          <w:lang w:val="cs-CZ"/>
        </w:rPr>
        <w:t>škola bere na vědomí, že účastníci nejsou pro tuto soutěž speciálně pojištěni a že se na ně vztahuje běžné pojištění školy zahrnující tento typ školních sportovních aktivit;</w:t>
      </w:r>
      <w:r w:rsidRPr="004E58BE">
        <w:rPr>
          <w:rStyle w:val="eop"/>
          <w:color w:val="000000"/>
          <w:szCs w:val="20"/>
          <w:lang w:val="cs-CZ"/>
        </w:rPr>
        <w:t> </w:t>
      </w:r>
    </w:p>
    <w:p w14:paraId="314082B5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ředitel/ředitelka školy bude odpovídat za nominaci hráčů, správnost uvedených údajů a splnění všech podmínek účasti.</w:t>
      </w:r>
    </w:p>
    <w:p w14:paraId="12E31CAB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7. POTVRZENÍ PŘIHLÁŠKY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E71832" w:rsidRPr="004E58BE" w14:paraId="69FC1F85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CF8777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Místo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CB4A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Datum</w:t>
            </w:r>
          </w:p>
        </w:tc>
      </w:tr>
      <w:tr w:rsidR="00E71832" w:rsidRPr="004E58BE" w14:paraId="6D18E2D3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5226E2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AA5F5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32841C3D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29E67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43C908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Ředitel/ředitelka školy</w:t>
            </w:r>
          </w:p>
        </w:tc>
      </w:tr>
      <w:tr w:rsidR="00E71832" w:rsidRPr="004E58BE" w14:paraId="62C7A8B7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3C0BF5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br/>
              <w:t>Jméno a podpis</w:t>
            </w:r>
            <w:r w:rsidRPr="004E58BE">
              <w:rPr>
                <w:color w:val="1F1F1F"/>
                <w:lang w:val="cs-CZ"/>
              </w:rPr>
              <w:br/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36788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br/>
              <w:t>Jméno, podpis a razítko školy</w:t>
            </w:r>
            <w:r w:rsidRPr="004E58BE">
              <w:rPr>
                <w:color w:val="1F1F1F"/>
                <w:lang w:val="cs-CZ"/>
              </w:rPr>
              <w:br/>
            </w:r>
          </w:p>
        </w:tc>
      </w:tr>
    </w:tbl>
    <w:p w14:paraId="20A06C4B" w14:textId="77777777" w:rsidR="00E71832" w:rsidRPr="004E58BE" w:rsidRDefault="00E71832" w:rsidP="00E71832">
      <w:pPr>
        <w:keepNext/>
        <w:spacing w:before="140" w:after="80"/>
        <w:rPr>
          <w:rFonts w:ascii="Aptos Display" w:hAnsi="Aptos Display"/>
          <w:b/>
          <w:color w:val="17365D"/>
          <w:sz w:val="22"/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8. ODESLÁNÍ PŘIHLÁŠKY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4E58BE" w14:paraId="4147C13E" w14:textId="77777777" w:rsidTr="000B79B5">
        <w:trPr>
          <w:jc w:val="center"/>
        </w:trPr>
        <w:tc>
          <w:tcPr>
            <w:tcW w:w="10180" w:type="dxa"/>
            <w:shd w:val="clear" w:color="auto" w:fill="F3F7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5673DBB" w14:textId="77777777" w:rsidR="00E71832" w:rsidRPr="004E58BE" w:rsidRDefault="00E71832" w:rsidP="000B79B5">
            <w:pPr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22"/>
                <w:lang w:val="cs-CZ"/>
              </w:rPr>
              <w:t>Vyplněnou přihlášku zašlete nejpozději do 25. září 2026</w:t>
            </w:r>
          </w:p>
          <w:p w14:paraId="24B80986" w14:textId="1C9803B4" w:rsidR="00E71832" w:rsidRPr="004E58BE" w:rsidRDefault="00E71832" w:rsidP="000B79B5">
            <w:pPr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22"/>
                <w:lang w:val="cs-CZ"/>
              </w:rPr>
              <w:t xml:space="preserve">na e-mail: </w:t>
            </w:r>
            <w:r w:rsidR="008B147C">
              <w:rPr>
                <w:b/>
                <w:color w:val="17365D"/>
                <w:sz w:val="22"/>
                <w:lang w:val="cs-CZ"/>
              </w:rPr>
              <w:t>reditel</w:t>
            </w:r>
            <w:r w:rsidRPr="004E58BE">
              <w:rPr>
                <w:b/>
                <w:color w:val="17365D"/>
                <w:sz w:val="22"/>
                <w:lang w:val="cs-CZ"/>
              </w:rPr>
              <w:t>@g</w:t>
            </w:r>
            <w:r w:rsidR="00E7309B">
              <w:rPr>
                <w:b/>
                <w:color w:val="17365D"/>
                <w:sz w:val="22"/>
                <w:lang w:val="cs-CZ"/>
              </w:rPr>
              <w:t>ymn</w:t>
            </w:r>
            <w:r w:rsidR="008B147C">
              <w:rPr>
                <w:b/>
                <w:color w:val="17365D"/>
                <w:sz w:val="22"/>
                <w:lang w:val="cs-CZ"/>
              </w:rPr>
              <w:t>p</w:t>
            </w:r>
            <w:r w:rsidR="00E7309B">
              <w:rPr>
                <w:b/>
                <w:color w:val="17365D"/>
                <w:sz w:val="22"/>
                <w:lang w:val="cs-CZ"/>
              </w:rPr>
              <w:t>.cz</w:t>
            </w:r>
          </w:p>
          <w:p w14:paraId="4352244F" w14:textId="0BE82DB1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sz w:val="19"/>
                <w:lang w:val="cs-CZ"/>
              </w:rPr>
              <w:t xml:space="preserve">Kontaktní osoba: </w:t>
            </w:r>
            <w:r w:rsidR="00E7309B">
              <w:rPr>
                <w:sz w:val="19"/>
                <w:lang w:val="cs-CZ"/>
              </w:rPr>
              <w:t xml:space="preserve">Mgr. </w:t>
            </w:r>
            <w:r w:rsidR="008B147C">
              <w:rPr>
                <w:sz w:val="19"/>
                <w:lang w:val="cs-CZ"/>
              </w:rPr>
              <w:t>Pavel Matějovský</w:t>
            </w:r>
            <w:r w:rsidRPr="004E58BE">
              <w:rPr>
                <w:sz w:val="19"/>
                <w:lang w:val="cs-CZ"/>
              </w:rPr>
              <w:t xml:space="preserve"> | tel. </w:t>
            </w:r>
            <w:r w:rsidR="00E7309B">
              <w:rPr>
                <w:sz w:val="19"/>
                <w:lang w:val="cs-CZ"/>
              </w:rPr>
              <w:t>73</w:t>
            </w:r>
            <w:r w:rsidR="008B147C">
              <w:rPr>
                <w:sz w:val="19"/>
                <w:lang w:val="cs-CZ"/>
              </w:rPr>
              <w:t>2</w:t>
            </w:r>
            <w:r w:rsidR="00E7309B">
              <w:rPr>
                <w:sz w:val="19"/>
                <w:lang w:val="cs-CZ"/>
              </w:rPr>
              <w:t> </w:t>
            </w:r>
            <w:r w:rsidR="008B147C">
              <w:rPr>
                <w:sz w:val="19"/>
                <w:lang w:val="cs-CZ"/>
              </w:rPr>
              <w:t>274</w:t>
            </w:r>
            <w:r w:rsidR="00E7309B">
              <w:rPr>
                <w:sz w:val="19"/>
                <w:lang w:val="cs-CZ"/>
              </w:rPr>
              <w:t xml:space="preserve"> </w:t>
            </w:r>
            <w:r w:rsidR="008B147C">
              <w:rPr>
                <w:sz w:val="19"/>
                <w:lang w:val="cs-CZ"/>
              </w:rPr>
              <w:t>962</w:t>
            </w:r>
          </w:p>
        </w:tc>
      </w:tr>
    </w:tbl>
    <w:p w14:paraId="6014D440" w14:textId="77777777" w:rsidR="00081C8C" w:rsidRPr="004E58BE" w:rsidRDefault="00081C8C">
      <w:pPr>
        <w:rPr>
          <w:lang w:val="cs-CZ"/>
        </w:rPr>
      </w:pPr>
    </w:p>
    <w:sectPr w:rsidR="00081C8C" w:rsidRPr="004E58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C2A8" w14:textId="77777777" w:rsidR="00842004" w:rsidRDefault="00842004" w:rsidP="00E71832">
      <w:pPr>
        <w:spacing w:after="0" w:line="240" w:lineRule="auto"/>
      </w:pPr>
      <w:r>
        <w:separator/>
      </w:r>
    </w:p>
  </w:endnote>
  <w:endnote w:type="continuationSeparator" w:id="0">
    <w:p w14:paraId="36A75634" w14:textId="77777777" w:rsidR="00842004" w:rsidRDefault="00842004" w:rsidP="00E7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38FC9" w14:textId="77777777" w:rsidR="00842004" w:rsidRDefault="00842004" w:rsidP="00E71832">
      <w:pPr>
        <w:spacing w:after="0" w:line="240" w:lineRule="auto"/>
      </w:pPr>
      <w:r>
        <w:separator/>
      </w:r>
    </w:p>
  </w:footnote>
  <w:footnote w:type="continuationSeparator" w:id="0">
    <w:p w14:paraId="40949AD5" w14:textId="77777777" w:rsidR="00842004" w:rsidRDefault="00842004" w:rsidP="00E7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C0A4" w14:textId="77777777" w:rsidR="00E71832" w:rsidRDefault="00E71832" w:rsidP="00E7183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  <w:p w14:paraId="336BDCFE" w14:textId="77777777" w:rsidR="00E71832" w:rsidRDefault="00E718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6866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71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32"/>
    <w:rsid w:val="00081C8C"/>
    <w:rsid w:val="001155ED"/>
    <w:rsid w:val="00246DC2"/>
    <w:rsid w:val="004E13C4"/>
    <w:rsid w:val="004E58BE"/>
    <w:rsid w:val="004F2457"/>
    <w:rsid w:val="00560F2D"/>
    <w:rsid w:val="00601010"/>
    <w:rsid w:val="006B2682"/>
    <w:rsid w:val="00842004"/>
    <w:rsid w:val="008B147C"/>
    <w:rsid w:val="00B04E22"/>
    <w:rsid w:val="00B42DDA"/>
    <w:rsid w:val="00E71832"/>
    <w:rsid w:val="00E7309B"/>
    <w:rsid w:val="00F0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8A2F"/>
  <w15:chartTrackingRefBased/>
  <w15:docId w15:val="{02ECC1B0-7F61-4A3D-B779-0101A7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83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uiPriority w:val="99"/>
    <w:unhideWhenUsed/>
    <w:rsid w:val="00E71832"/>
    <w:pPr>
      <w:numPr>
        <w:numId w:val="1"/>
      </w:numPr>
      <w:contextualSpacing/>
    </w:pPr>
  </w:style>
  <w:style w:type="character" w:customStyle="1" w:styleId="normaltextrun">
    <w:name w:val="normaltextrun"/>
    <w:basedOn w:val="Standardnpsmoodstavce"/>
    <w:rsid w:val="00E71832"/>
  </w:style>
  <w:style w:type="character" w:customStyle="1" w:styleId="eop">
    <w:name w:val="eop"/>
    <w:basedOn w:val="Standardnpsmoodstavce"/>
    <w:rsid w:val="00E71832"/>
  </w:style>
  <w:style w:type="paragraph" w:styleId="Zhlav">
    <w:name w:val="header"/>
    <w:basedOn w:val="Normln"/>
    <w:link w:val="Zhlav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246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Mgr. Petr Skokan</cp:lastModifiedBy>
  <cp:revision>5</cp:revision>
  <dcterms:created xsi:type="dcterms:W3CDTF">2026-09-10T18:56:00Z</dcterms:created>
  <dcterms:modified xsi:type="dcterms:W3CDTF">2026-09-10T19:07:00Z</dcterms:modified>
</cp:coreProperties>
</file>