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76EA5" w14:textId="77777777" w:rsidR="00E71832" w:rsidRPr="004E58BE" w:rsidRDefault="00E71832" w:rsidP="00E71832">
      <w:pPr>
        <w:spacing w:after="40"/>
        <w:jc w:val="center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40"/>
          <w:lang w:val="cs-CZ"/>
        </w:rPr>
        <w:t>ZÁVAZNÁ PŘIHLÁŠKA</w:t>
      </w:r>
    </w:p>
    <w:p w14:paraId="0D1C96AC" w14:textId="6317A69B" w:rsidR="00E71832" w:rsidRPr="004E58BE" w:rsidRDefault="006B2682" w:rsidP="00E71832">
      <w:pPr>
        <w:spacing w:after="160"/>
        <w:jc w:val="center"/>
        <w:rPr>
          <w:lang w:val="cs-CZ"/>
        </w:rPr>
      </w:pPr>
      <w:r w:rsidRPr="006B2682">
        <w:rPr>
          <w:rFonts w:ascii="Aptos Display" w:hAnsi="Aptos Display"/>
          <w:b/>
          <w:caps/>
          <w:color w:val="17365D"/>
          <w:sz w:val="26"/>
          <w:lang w:val="cs-CZ"/>
        </w:rPr>
        <w:t>Basketbal</w:t>
      </w:r>
      <w:r w:rsidR="00E71832" w:rsidRPr="004E58BE">
        <w:rPr>
          <w:rFonts w:ascii="Aptos Display" w:hAnsi="Aptos Display"/>
          <w:b/>
          <w:color w:val="17365D"/>
          <w:sz w:val="26"/>
          <w:lang w:val="cs-CZ"/>
        </w:rPr>
        <w:t xml:space="preserve"> |  školní rok 2026/2027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7E7F67F7" w14:textId="77777777" w:rsidTr="000B79B5">
        <w:trPr>
          <w:jc w:val="center"/>
        </w:trPr>
        <w:tc>
          <w:tcPr>
            <w:tcW w:w="10200" w:type="dxa"/>
            <w:shd w:val="clear" w:color="auto" w:fill="F3F7F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CCCF929" w14:textId="738F2C12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19"/>
                <w:lang w:val="cs-CZ"/>
              </w:rPr>
              <w:t xml:space="preserve">Termín soutěže: </w:t>
            </w:r>
            <w:r w:rsidR="00B42DDA">
              <w:rPr>
                <w:b/>
                <w:color w:val="17365D"/>
                <w:sz w:val="19"/>
                <w:lang w:val="cs-CZ"/>
              </w:rPr>
              <w:t>listopad</w:t>
            </w:r>
            <w:r w:rsidRPr="004E58BE">
              <w:rPr>
                <w:b/>
                <w:color w:val="17365D"/>
                <w:sz w:val="19"/>
                <w:lang w:val="cs-CZ"/>
              </w:rPr>
              <w:t xml:space="preserve"> 2026</w:t>
            </w:r>
            <w:r w:rsidR="006B2682">
              <w:rPr>
                <w:b/>
                <w:color w:val="17365D"/>
                <w:sz w:val="19"/>
                <w:lang w:val="cs-CZ"/>
              </w:rPr>
              <w:t xml:space="preserve"> </w:t>
            </w:r>
            <w:r w:rsidRPr="004E58BE">
              <w:rPr>
                <w:b/>
                <w:color w:val="17365D"/>
                <w:sz w:val="19"/>
                <w:lang w:val="cs-CZ"/>
              </w:rPr>
              <w:t xml:space="preserve"> |  Místo: </w:t>
            </w:r>
            <w:r w:rsidR="00B42DDA">
              <w:rPr>
                <w:b/>
                <w:color w:val="17365D"/>
                <w:sz w:val="19"/>
                <w:lang w:val="cs-CZ"/>
              </w:rPr>
              <w:t>Sportovní hala Gymnázia Trutnov</w:t>
            </w:r>
          </w:p>
        </w:tc>
      </w:tr>
    </w:tbl>
    <w:p w14:paraId="78C47945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1. IDENTIFIKACE ŠKOLY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0117A404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46D46B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3F0E6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4F85C8AD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2FBDBD6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Adresa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2D64E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A26BE5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A70679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IČO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54383D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5DEC66F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607ED3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EE241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51370A4A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2. ODPOVĚDNÁ OSOBA ZA DRUŽSTVO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1DD85897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929CB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Jméno a příjmení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E91E3A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13AC68D5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FCB4C2F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Pracovní pozice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5366AD0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2E9985E2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3E80D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Telefon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0E224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0920B24A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B20C3D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38C5189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4664793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3. PŘIHLÁŠENÍ DO SOUTĚŽE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3F3FBE94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78B96B1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Kategorie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120B800" w14:textId="185A2B27" w:rsidR="00E71832" w:rsidRPr="004E58BE" w:rsidRDefault="00067A81" w:rsidP="000B79B5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chlapci (dívky se mohou účastnit společně s chlapci)"/>
                <w:tag w:val="checkbox"/>
                <w:id w:val="1992594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eastAsia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chlapci</w:t>
            </w:r>
          </w:p>
        </w:tc>
      </w:tr>
      <w:tr w:rsidR="00B42DDA" w:rsidRPr="004E58BE" w14:paraId="191FF2B3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11A762D" w14:textId="77777777" w:rsidR="00B42DDA" w:rsidRPr="004E58BE" w:rsidRDefault="00B42DDA" w:rsidP="00B42DDA">
            <w:pPr>
              <w:spacing w:after="0"/>
              <w:rPr>
                <w:b/>
                <w:color w:val="17365D"/>
                <w:lang w:val="cs-CZ"/>
              </w:rPr>
            </w:pP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F346BFE" w14:textId="3E1F72AE" w:rsidR="00B42DDA" w:rsidRPr="004E58BE" w:rsidRDefault="00B42DDA" w:rsidP="00B42DDA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chlapci (dívky se mohou účastnit společně s chlapci)"/>
                <w:tag w:val="checkbox"/>
                <w:id w:val="1273815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58BE">
                  <w:rPr>
                    <w:rFonts w:ascii="MS Gothic" w:eastAsia="MS Gothic" w:hAnsi="MS Gothic"/>
                    <w:lang w:val="cs-CZ"/>
                  </w:rPr>
                  <w:t>☐</w:t>
                </w:r>
              </w:sdtContent>
            </w:sdt>
            <w:r w:rsidRPr="004E58BE">
              <w:rPr>
                <w:lang w:val="cs-CZ"/>
              </w:rPr>
              <w:t xml:space="preserve">  dívky</w:t>
            </w:r>
          </w:p>
        </w:tc>
      </w:tr>
      <w:tr w:rsidR="00B42DDA" w:rsidRPr="004E58BE" w14:paraId="2E3DEF45" w14:textId="77777777" w:rsidTr="00B42DDA">
        <w:trPr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B7F00CC" w14:textId="77777777" w:rsidR="00B42DDA" w:rsidRPr="004E58BE" w:rsidRDefault="00B42DDA" w:rsidP="00B42DDA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Závazné přihlášení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24E3B19" w14:textId="32DF4843" w:rsidR="00B42DDA" w:rsidRPr="004E58BE" w:rsidRDefault="00B42DDA" w:rsidP="00B42DDA">
            <w:pPr>
              <w:spacing w:after="0"/>
              <w:rPr>
                <w:lang w:val="cs-CZ"/>
              </w:rPr>
            </w:pPr>
            <w:sdt>
              <w:sdtPr>
                <w:rPr>
                  <w:lang w:val="cs-CZ"/>
                </w:rPr>
                <w:alias w:val="Tímto závazně přihlašujeme školní družstvo do soutěže."/>
                <w:tag w:val="checkbox"/>
                <w:id w:val="736456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Pr="004E58BE">
              <w:rPr>
                <w:lang w:val="cs-CZ"/>
              </w:rPr>
              <w:t xml:space="preserve">  Tímto závazně přihlašujeme školní družstvo</w:t>
            </w:r>
            <w:r w:rsidR="004E13C4">
              <w:rPr>
                <w:lang w:val="cs-CZ"/>
              </w:rPr>
              <w:t xml:space="preserve"> (družstva)</w:t>
            </w:r>
            <w:r w:rsidRPr="004E58BE">
              <w:rPr>
                <w:lang w:val="cs-CZ"/>
              </w:rPr>
              <w:t xml:space="preserve"> do soutěže.</w:t>
            </w:r>
          </w:p>
        </w:tc>
      </w:tr>
    </w:tbl>
    <w:p w14:paraId="191104F5" w14:textId="349394AB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4. PŘEDPOKLÁDAN</w:t>
      </w:r>
      <w:r w:rsidR="00B42DDA">
        <w:rPr>
          <w:rFonts w:ascii="Aptos Display" w:hAnsi="Aptos Display"/>
          <w:b/>
          <w:color w:val="17365D"/>
          <w:sz w:val="22"/>
          <w:lang w:val="cs-CZ"/>
        </w:rPr>
        <w:t>Ý POČET H</w:t>
      </w:r>
      <w:r w:rsidR="00B42DDA" w:rsidRPr="00B42DDA">
        <w:rPr>
          <w:rFonts w:ascii="Aptos Display" w:hAnsi="Aptos Display"/>
          <w:b/>
          <w:caps/>
          <w:color w:val="17365D"/>
          <w:sz w:val="22"/>
          <w:lang w:val="cs-CZ"/>
        </w:rPr>
        <w:t>RÁČů</w:t>
      </w:r>
      <w:r w:rsidRPr="00B42DDA">
        <w:rPr>
          <w:rFonts w:ascii="Aptos Display" w:hAnsi="Aptos Display"/>
          <w:b/>
          <w:caps/>
          <w:color w:val="17365D"/>
          <w:sz w:val="22"/>
          <w:lang w:val="cs-CZ"/>
        </w:rPr>
        <w:t xml:space="preserve"> </w:t>
      </w:r>
    </w:p>
    <w:tbl>
      <w:tblPr>
        <w:tblW w:w="9355" w:type="dxa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E71832" w:rsidRPr="004E58BE" w14:paraId="64F3F1F8" w14:textId="77777777" w:rsidTr="00B42DDA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CF7EB25" w14:textId="4B5CC04B" w:rsidR="00E71832" w:rsidRPr="004E58BE" w:rsidRDefault="00B42DDA" w:rsidP="000B79B5">
            <w:pPr>
              <w:spacing w:after="0"/>
              <w:rPr>
                <w:lang w:val="cs-CZ"/>
              </w:rPr>
            </w:pPr>
            <w:r>
              <w:rPr>
                <w:b/>
                <w:color w:val="17365D"/>
                <w:lang w:val="cs-CZ"/>
              </w:rPr>
              <w:t>Družstvo chlapců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04B081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14536C11" w14:textId="77777777" w:rsidTr="00B42DDA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D969E44" w14:textId="5F438833" w:rsidR="00E71832" w:rsidRPr="004E58BE" w:rsidRDefault="00B42DDA" w:rsidP="000B79B5">
            <w:pPr>
              <w:spacing w:after="0"/>
              <w:rPr>
                <w:lang w:val="cs-CZ"/>
              </w:rPr>
            </w:pPr>
            <w:r>
              <w:rPr>
                <w:b/>
                <w:color w:val="17365D"/>
                <w:lang w:val="cs-CZ"/>
              </w:rPr>
              <w:t>Družstvo dívek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6429B7B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</w:tbl>
    <w:p w14:paraId="19E1FB15" w14:textId="0E18D828" w:rsidR="00E71832" w:rsidRPr="004E58BE" w:rsidRDefault="00E71832" w:rsidP="00E71832">
      <w:pPr>
        <w:spacing w:before="60" w:after="40"/>
        <w:rPr>
          <w:lang w:val="cs-CZ"/>
        </w:rPr>
      </w:pPr>
      <w:r w:rsidRPr="004E58BE">
        <w:rPr>
          <w:i/>
          <w:color w:val="505050"/>
          <w:sz w:val="18"/>
          <w:lang w:val="cs-CZ"/>
        </w:rPr>
        <w:t>M</w:t>
      </w:r>
      <w:r w:rsidR="00B42DDA">
        <w:rPr>
          <w:i/>
          <w:color w:val="505050"/>
          <w:sz w:val="18"/>
          <w:lang w:val="cs-CZ"/>
        </w:rPr>
        <w:t>aximální počet hráčů na soupisce je dvanáct</w:t>
      </w:r>
      <w:r w:rsidRPr="004E58BE">
        <w:rPr>
          <w:i/>
          <w:color w:val="505050"/>
          <w:sz w:val="18"/>
          <w:lang w:val="cs-CZ"/>
        </w:rPr>
        <w:t>.</w:t>
      </w:r>
    </w:p>
    <w:tbl>
      <w:tblPr>
        <w:tblpPr w:leftFromText="141" w:rightFromText="141" w:vertAnchor="text" w:horzAnchor="margin" w:tblpY="551"/>
        <w:tblW w:w="9773" w:type="dxa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8072"/>
        <w:gridCol w:w="851"/>
        <w:gridCol w:w="850"/>
      </w:tblGrid>
      <w:tr w:rsidR="00E71832" w:rsidRPr="004E58BE" w14:paraId="73937CF4" w14:textId="77777777" w:rsidTr="000B79B5">
        <w:trPr>
          <w:tblHeader/>
        </w:trPr>
        <w:tc>
          <w:tcPr>
            <w:tcW w:w="807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6A0E54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Údaj</w:t>
            </w:r>
          </w:p>
        </w:tc>
        <w:tc>
          <w:tcPr>
            <w:tcW w:w="851" w:type="dxa"/>
            <w:shd w:val="clear" w:color="auto" w:fill="17365D"/>
            <w:vAlign w:val="center"/>
          </w:tcPr>
          <w:p w14:paraId="38B45ABF" w14:textId="77777777" w:rsidR="00E71832" w:rsidRPr="004E58BE" w:rsidRDefault="00E71832" w:rsidP="000B79B5">
            <w:pPr>
              <w:spacing w:after="0"/>
              <w:jc w:val="center"/>
              <w:rPr>
                <w:b/>
                <w:color w:val="FFFFFF"/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ANO</w:t>
            </w:r>
          </w:p>
        </w:tc>
        <w:tc>
          <w:tcPr>
            <w:tcW w:w="850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A0A2DFF" w14:textId="77777777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b/>
                <w:color w:val="FFFFFF"/>
                <w:lang w:val="cs-CZ"/>
              </w:rPr>
              <w:t>NE</w:t>
            </w:r>
          </w:p>
        </w:tc>
      </w:tr>
      <w:tr w:rsidR="00E71832" w:rsidRPr="004E58BE" w14:paraId="43ADF4F1" w14:textId="77777777" w:rsidTr="000B79B5">
        <w:trPr>
          <w:cantSplit/>
        </w:trPr>
        <w:tc>
          <w:tcPr>
            <w:tcW w:w="8072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94897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t>Škola může po dohodě s hlavním organizátorem pomoci s uspořádáním kvalifikačního předkola.</w:t>
            </w:r>
          </w:p>
        </w:tc>
        <w:tc>
          <w:tcPr>
            <w:tcW w:w="851" w:type="dxa"/>
            <w:vAlign w:val="center"/>
          </w:tcPr>
          <w:p w14:paraId="00FA71B1" w14:textId="77777777" w:rsidR="00E71832" w:rsidRPr="004E58BE" w:rsidRDefault="00067A81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979194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  <w:tc>
          <w:tcPr>
            <w:tcW w:w="8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2E8450E" w14:textId="77777777" w:rsidR="00E71832" w:rsidRPr="004E58BE" w:rsidRDefault="00067A81" w:rsidP="000B79B5">
            <w:pPr>
              <w:spacing w:after="0"/>
              <w:jc w:val="center"/>
              <w:rPr>
                <w:lang w:val="cs-CZ"/>
              </w:rPr>
            </w:pPr>
            <w:sdt>
              <w:sdtPr>
                <w:rPr>
                  <w:lang w:val="cs-CZ"/>
                </w:rPr>
                <w:alias w:val=""/>
                <w:tag w:val="checkbox"/>
                <w:id w:val="-1726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71832" w:rsidRPr="004E58BE">
                  <w:rPr>
                    <w:rFonts w:ascii="MS Gothic" w:hAnsi="MS Gothic"/>
                    <w:lang w:val="cs-CZ"/>
                  </w:rPr>
                  <w:t>☐</w:t>
                </w:r>
              </w:sdtContent>
            </w:sdt>
            <w:r w:rsidR="00E71832" w:rsidRPr="004E58BE">
              <w:rPr>
                <w:lang w:val="cs-CZ"/>
              </w:rPr>
              <w:t xml:space="preserve">  </w:t>
            </w:r>
          </w:p>
        </w:tc>
      </w:tr>
    </w:tbl>
    <w:p w14:paraId="039A922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5. ORGANIZAČNÍ INFORMACE</w:t>
      </w:r>
    </w:p>
    <w:p w14:paraId="5BE51CEF" w14:textId="77777777" w:rsidR="00E71832" w:rsidRPr="004E58BE" w:rsidRDefault="00E71832" w:rsidP="00E71832">
      <w:pPr>
        <w:pageBreakBefore/>
        <w:rPr>
          <w:lang w:val="cs-CZ"/>
        </w:rPr>
      </w:pPr>
    </w:p>
    <w:p w14:paraId="7F93DCF4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6. PROHLÁŠENÍ ŠKOLY</w:t>
      </w:r>
    </w:p>
    <w:p w14:paraId="66907E90" w14:textId="77777777" w:rsidR="00E71832" w:rsidRPr="004E58BE" w:rsidRDefault="00E71832" w:rsidP="00E71832">
      <w:pPr>
        <w:spacing w:after="80"/>
        <w:rPr>
          <w:lang w:val="cs-CZ"/>
        </w:rPr>
      </w:pPr>
      <w:r w:rsidRPr="004E58BE">
        <w:rPr>
          <w:lang w:val="cs-CZ"/>
        </w:rPr>
        <w:t>Škola potvrzuje, že:</w:t>
      </w:r>
    </w:p>
    <w:p w14:paraId="50545951" w14:textId="3345DB5B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 xml:space="preserve">všichni nominovaní účastníci budou splňovat podmínky účasti stanovené pro soutěž </w:t>
      </w:r>
      <w:r w:rsidR="00B42DDA">
        <w:rPr>
          <w:lang w:val="cs-CZ"/>
        </w:rPr>
        <w:t>v basketbalu</w:t>
      </w:r>
      <w:r w:rsidRPr="004E58BE">
        <w:rPr>
          <w:lang w:val="cs-CZ"/>
        </w:rPr>
        <w:t xml:space="preserve"> v rámci Středoškolské sportovní ligy Královéhradeckého kraje;</w:t>
      </w:r>
    </w:p>
    <w:p w14:paraId="4EF34DB2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vysílající škola bude odpovídat za posouzení zdravotní způsobilosti a bezpečnosti hráčů;</w:t>
      </w:r>
    </w:p>
    <w:p w14:paraId="64911CEF" w14:textId="35C22910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v</w:t>
      </w:r>
      <w:r w:rsidR="00B42DDA">
        <w:rPr>
          <w:lang w:val="cs-CZ"/>
        </w:rPr>
        <w:t xml:space="preserve">ysílající škola </w:t>
      </w:r>
      <w:r w:rsidR="004E13C4">
        <w:rPr>
          <w:lang w:val="cs-CZ"/>
        </w:rPr>
        <w:t xml:space="preserve">bude </w:t>
      </w:r>
      <w:r w:rsidR="00B42DDA">
        <w:rPr>
          <w:lang w:val="cs-CZ"/>
        </w:rPr>
        <w:t>odpovíd</w:t>
      </w:r>
      <w:r w:rsidR="004E13C4">
        <w:rPr>
          <w:lang w:val="cs-CZ"/>
        </w:rPr>
        <w:t>at</w:t>
      </w:r>
      <w:r w:rsidR="00B42DDA">
        <w:rPr>
          <w:lang w:val="cs-CZ"/>
        </w:rPr>
        <w:t xml:space="preserve"> z</w:t>
      </w:r>
      <w:r w:rsidR="00E7309B">
        <w:rPr>
          <w:lang w:val="cs-CZ"/>
        </w:rPr>
        <w:t xml:space="preserve">a dodržení pravidel soutěže včetně povoleného limitu hráčů </w:t>
      </w:r>
      <w:r w:rsidRPr="004E58BE">
        <w:rPr>
          <w:lang w:val="cs-CZ"/>
        </w:rPr>
        <w:t xml:space="preserve"> zařazen</w:t>
      </w:r>
      <w:r w:rsidR="00E7309B">
        <w:rPr>
          <w:lang w:val="cs-CZ"/>
        </w:rPr>
        <w:t>ých</w:t>
      </w:r>
      <w:r w:rsidRPr="004E58BE">
        <w:rPr>
          <w:lang w:val="cs-CZ"/>
        </w:rPr>
        <w:t xml:space="preserve"> do systému Sportovních center mládeže (SCM)</w:t>
      </w:r>
      <w:r w:rsidR="00E7309B">
        <w:rPr>
          <w:lang w:val="cs-CZ"/>
        </w:rPr>
        <w:t>;</w:t>
      </w:r>
    </w:p>
    <w:p w14:paraId="2E0FDA90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rStyle w:val="normaltextrun"/>
          <w:color w:val="000000"/>
          <w:szCs w:val="20"/>
          <w:shd w:val="clear" w:color="auto" w:fill="FFFFFF"/>
          <w:lang w:val="cs-CZ"/>
        </w:rPr>
        <w:t>škola bere na vědomí, že účastníci nejsou pro tuto soutěž speciálně pojištěni a že se na ně vztahuje běžné pojištění školy zahrnující tento typ školních sportovních aktivit;</w:t>
      </w:r>
      <w:r w:rsidRPr="004E58BE">
        <w:rPr>
          <w:rStyle w:val="eop"/>
          <w:color w:val="000000"/>
          <w:szCs w:val="20"/>
          <w:lang w:val="cs-CZ"/>
        </w:rPr>
        <w:t> </w:t>
      </w:r>
    </w:p>
    <w:p w14:paraId="314082B5" w14:textId="77777777" w:rsidR="00E71832" w:rsidRPr="004E58BE" w:rsidRDefault="00E71832" w:rsidP="00E71832">
      <w:pPr>
        <w:pStyle w:val="Seznamsodrkami"/>
        <w:ind w:left="340" w:hanging="170"/>
        <w:rPr>
          <w:lang w:val="cs-CZ"/>
        </w:rPr>
      </w:pPr>
      <w:r w:rsidRPr="004E58BE">
        <w:rPr>
          <w:lang w:val="cs-CZ"/>
        </w:rPr>
        <w:t>ředitel/ředitelka školy bude odpovídat za nominaci hráčů, správnost uvedených údajů a splnění všech podmínek účasti.</w:t>
      </w:r>
    </w:p>
    <w:p w14:paraId="12E31CAB" w14:textId="77777777" w:rsidR="00E71832" w:rsidRPr="004E58BE" w:rsidRDefault="00E71832" w:rsidP="00E71832">
      <w:pPr>
        <w:keepNext/>
        <w:spacing w:before="140" w:after="80"/>
        <w:rPr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7. POTVRZENÍ PŘIHLÁŠKY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E71832" w:rsidRPr="004E58BE" w14:paraId="69FC1F85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DCF877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Místo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D8CB4AE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Datum</w:t>
            </w:r>
          </w:p>
        </w:tc>
      </w:tr>
      <w:tr w:rsidR="00E71832" w:rsidRPr="004E58BE" w14:paraId="6D18E2D3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85226E2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2AA5F5A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</w:p>
        </w:tc>
      </w:tr>
      <w:tr w:rsidR="00E71832" w:rsidRPr="004E58BE" w14:paraId="32841C3D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EC29E67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B43C90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b/>
                <w:color w:val="17365D"/>
                <w:lang w:val="cs-CZ"/>
              </w:rPr>
              <w:t>Ředitel/ředitelka školy</w:t>
            </w:r>
          </w:p>
        </w:tc>
      </w:tr>
      <w:tr w:rsidR="00E71832" w:rsidRPr="004E58BE" w14:paraId="62C7A8B7" w14:textId="77777777" w:rsidTr="000B79B5">
        <w:trPr>
          <w:cantSplit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13C0BF5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 a podpis</w:t>
            </w:r>
            <w:r w:rsidRPr="004E58BE">
              <w:rPr>
                <w:color w:val="1F1F1F"/>
                <w:lang w:val="cs-CZ"/>
              </w:rPr>
              <w:br/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7A36788" w14:textId="77777777" w:rsidR="00E71832" w:rsidRPr="004E58BE" w:rsidRDefault="00E71832" w:rsidP="000B79B5">
            <w:pPr>
              <w:spacing w:after="0"/>
              <w:rPr>
                <w:lang w:val="cs-CZ"/>
              </w:rPr>
            </w:pPr>
            <w:r w:rsidRPr="004E58BE">
              <w:rPr>
                <w:color w:val="1F1F1F"/>
                <w:lang w:val="cs-CZ"/>
              </w:rPr>
              <w:br/>
              <w:t>Jméno, podpis a razítko školy</w:t>
            </w:r>
            <w:r w:rsidRPr="004E58BE">
              <w:rPr>
                <w:color w:val="1F1F1F"/>
                <w:lang w:val="cs-CZ"/>
              </w:rPr>
              <w:br/>
            </w:r>
          </w:p>
        </w:tc>
      </w:tr>
    </w:tbl>
    <w:p w14:paraId="20A06C4B" w14:textId="77777777" w:rsidR="00E71832" w:rsidRPr="004E58BE" w:rsidRDefault="00E71832" w:rsidP="00E71832">
      <w:pPr>
        <w:keepNext/>
        <w:spacing w:before="140" w:after="80"/>
        <w:rPr>
          <w:rFonts w:ascii="Aptos Display" w:hAnsi="Aptos Display"/>
          <w:b/>
          <w:color w:val="17365D"/>
          <w:sz w:val="22"/>
          <w:lang w:val="cs-CZ"/>
        </w:rPr>
      </w:pPr>
      <w:r w:rsidRPr="004E58BE">
        <w:rPr>
          <w:rFonts w:ascii="Aptos Display" w:hAnsi="Aptos Display"/>
          <w:b/>
          <w:color w:val="17365D"/>
          <w:sz w:val="22"/>
          <w:lang w:val="cs-CZ"/>
        </w:rPr>
        <w:t>8. ODESLÁNÍ PŘIHLÁŠKY</w:t>
      </w:r>
    </w:p>
    <w:tbl>
      <w:tblPr>
        <w:tblW w:w="0" w:type="auto"/>
        <w:jc w:val="center"/>
        <w:tblBorders>
          <w:top w:val="single" w:sz="8" w:space="0" w:color="17365D"/>
          <w:left w:val="single" w:sz="8" w:space="0" w:color="17365D"/>
          <w:bottom w:val="single" w:sz="8" w:space="0" w:color="17365D"/>
          <w:right w:val="single" w:sz="8" w:space="0" w:color="17365D"/>
          <w:insideH w:val="single" w:sz="8" w:space="0" w:color="17365D"/>
          <w:insideV w:val="single" w:sz="8" w:space="0" w:color="17365D"/>
        </w:tblBorders>
        <w:tblLook w:val="04A0" w:firstRow="1" w:lastRow="0" w:firstColumn="1" w:lastColumn="0" w:noHBand="0" w:noVBand="1"/>
      </w:tblPr>
      <w:tblGrid>
        <w:gridCol w:w="9052"/>
      </w:tblGrid>
      <w:tr w:rsidR="00E71832" w:rsidRPr="004E58BE" w14:paraId="4147C13E" w14:textId="77777777" w:rsidTr="000B79B5">
        <w:trPr>
          <w:jc w:val="center"/>
        </w:trPr>
        <w:tc>
          <w:tcPr>
            <w:tcW w:w="10180" w:type="dxa"/>
            <w:shd w:val="clear" w:color="auto" w:fill="F3F7FA"/>
            <w:tcMar>
              <w:top w:w="160" w:type="dxa"/>
              <w:left w:w="180" w:type="dxa"/>
              <w:bottom w:w="160" w:type="dxa"/>
              <w:right w:w="180" w:type="dxa"/>
            </w:tcMar>
          </w:tcPr>
          <w:p w14:paraId="45673DBB" w14:textId="77777777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>Vyplněnou přihlášku zašlete nejpozději do 25. září 2026</w:t>
            </w:r>
          </w:p>
          <w:p w14:paraId="24B80986" w14:textId="6D687D5F" w:rsidR="00E71832" w:rsidRPr="004E58BE" w:rsidRDefault="00E71832" w:rsidP="000B79B5">
            <w:pPr>
              <w:jc w:val="center"/>
              <w:rPr>
                <w:lang w:val="cs-CZ"/>
              </w:rPr>
            </w:pPr>
            <w:r w:rsidRPr="004E58BE">
              <w:rPr>
                <w:b/>
                <w:color w:val="17365D"/>
                <w:sz w:val="22"/>
                <w:lang w:val="cs-CZ"/>
              </w:rPr>
              <w:t xml:space="preserve">na e-mail: </w:t>
            </w:r>
            <w:r w:rsidR="00E7309B">
              <w:rPr>
                <w:b/>
                <w:color w:val="17365D"/>
                <w:sz w:val="22"/>
                <w:lang w:val="cs-CZ"/>
              </w:rPr>
              <w:t>vlasek</w:t>
            </w:r>
            <w:r w:rsidRPr="004E58BE">
              <w:rPr>
                <w:b/>
                <w:color w:val="17365D"/>
                <w:sz w:val="22"/>
                <w:lang w:val="cs-CZ"/>
              </w:rPr>
              <w:t>@g</w:t>
            </w:r>
            <w:r w:rsidR="00E7309B">
              <w:rPr>
                <w:b/>
                <w:color w:val="17365D"/>
                <w:sz w:val="22"/>
                <w:lang w:val="cs-CZ"/>
              </w:rPr>
              <w:t>ymnaziumtu.cz</w:t>
            </w:r>
          </w:p>
          <w:p w14:paraId="4352244F" w14:textId="0C9C6CB5" w:rsidR="00E71832" w:rsidRPr="004E58BE" w:rsidRDefault="00E71832" w:rsidP="000B79B5">
            <w:pPr>
              <w:spacing w:after="0"/>
              <w:jc w:val="center"/>
              <w:rPr>
                <w:lang w:val="cs-CZ"/>
              </w:rPr>
            </w:pPr>
            <w:r w:rsidRPr="004E58BE">
              <w:rPr>
                <w:sz w:val="19"/>
                <w:lang w:val="cs-CZ"/>
              </w:rPr>
              <w:t xml:space="preserve">Kontaktní osoba: </w:t>
            </w:r>
            <w:r w:rsidR="00E7309B">
              <w:rPr>
                <w:sz w:val="19"/>
                <w:lang w:val="cs-CZ"/>
              </w:rPr>
              <w:t>Mgr. Martin Vlášek</w:t>
            </w:r>
            <w:r w:rsidRPr="004E58BE">
              <w:rPr>
                <w:sz w:val="19"/>
                <w:lang w:val="cs-CZ"/>
              </w:rPr>
              <w:t xml:space="preserve"> | tel. </w:t>
            </w:r>
            <w:r w:rsidR="00E7309B">
              <w:rPr>
                <w:sz w:val="19"/>
                <w:lang w:val="cs-CZ"/>
              </w:rPr>
              <w:t>739 079 778</w:t>
            </w:r>
          </w:p>
        </w:tc>
      </w:tr>
    </w:tbl>
    <w:p w14:paraId="6014D440" w14:textId="77777777" w:rsidR="00081C8C" w:rsidRPr="004E58BE" w:rsidRDefault="00081C8C">
      <w:pPr>
        <w:rPr>
          <w:lang w:val="cs-CZ"/>
        </w:rPr>
      </w:pPr>
    </w:p>
    <w:sectPr w:rsidR="00081C8C" w:rsidRPr="004E58BE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E6BDA" w14:textId="77777777" w:rsidR="00067A81" w:rsidRDefault="00067A81" w:rsidP="00E71832">
      <w:pPr>
        <w:spacing w:after="0" w:line="240" w:lineRule="auto"/>
      </w:pPr>
      <w:r>
        <w:separator/>
      </w:r>
    </w:p>
  </w:endnote>
  <w:endnote w:type="continuationSeparator" w:id="0">
    <w:p w14:paraId="0012B50C" w14:textId="77777777" w:rsidR="00067A81" w:rsidRDefault="00067A81" w:rsidP="00E718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D5303" w14:textId="77777777" w:rsidR="00067A81" w:rsidRDefault="00067A81" w:rsidP="00E71832">
      <w:pPr>
        <w:spacing w:after="0" w:line="240" w:lineRule="auto"/>
      </w:pPr>
      <w:r>
        <w:separator/>
      </w:r>
    </w:p>
  </w:footnote>
  <w:footnote w:type="continuationSeparator" w:id="0">
    <w:p w14:paraId="450396F0" w14:textId="77777777" w:rsidR="00067A81" w:rsidRDefault="00067A81" w:rsidP="00E718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5C0A4" w14:textId="77777777" w:rsidR="00E71832" w:rsidRDefault="00E71832" w:rsidP="00E71832">
    <w:pPr>
      <w:pStyle w:val="Zhlav"/>
      <w:jc w:val="right"/>
    </w:pPr>
    <w:r>
      <w:rPr>
        <w:b/>
        <w:color w:val="17365D"/>
        <w:sz w:val="16"/>
      </w:rPr>
      <w:t>STŘEDOŠKOLSKÁ SPORTOVNÍ LIGA KHK  |  2026/2027</w:t>
    </w:r>
  </w:p>
  <w:p w14:paraId="336BDCFE" w14:textId="77777777" w:rsidR="00E71832" w:rsidRDefault="00E7183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B9686616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277118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32"/>
    <w:rsid w:val="00067A81"/>
    <w:rsid w:val="00081C8C"/>
    <w:rsid w:val="001155ED"/>
    <w:rsid w:val="004E13C4"/>
    <w:rsid w:val="004E58BE"/>
    <w:rsid w:val="004F2457"/>
    <w:rsid w:val="00560F2D"/>
    <w:rsid w:val="006B2682"/>
    <w:rsid w:val="00B42DDA"/>
    <w:rsid w:val="00E71832"/>
    <w:rsid w:val="00E73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688A2F"/>
  <w15:chartTrackingRefBased/>
  <w15:docId w15:val="{02ECC1B0-7F61-4A3D-B779-0101A7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7183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Seznamsodrkami">
    <w:name w:val="List Bullet"/>
    <w:basedOn w:val="Normln"/>
    <w:uiPriority w:val="99"/>
    <w:unhideWhenUsed/>
    <w:rsid w:val="00E71832"/>
    <w:pPr>
      <w:numPr>
        <w:numId w:val="1"/>
      </w:numPr>
      <w:contextualSpacing/>
    </w:pPr>
  </w:style>
  <w:style w:type="character" w:customStyle="1" w:styleId="normaltextrun">
    <w:name w:val="normaltextrun"/>
    <w:basedOn w:val="Standardnpsmoodstavce"/>
    <w:rsid w:val="00E71832"/>
  </w:style>
  <w:style w:type="character" w:customStyle="1" w:styleId="eop">
    <w:name w:val="eop"/>
    <w:basedOn w:val="Standardnpsmoodstavce"/>
    <w:rsid w:val="00E71832"/>
  </w:style>
  <w:style w:type="paragraph" w:styleId="Zhlav">
    <w:name w:val="header"/>
    <w:basedOn w:val="Normln"/>
    <w:link w:val="Zhlav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E7183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183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252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5</cp:revision>
  <dcterms:created xsi:type="dcterms:W3CDTF">2026-09-10T18:40:00Z</dcterms:created>
  <dcterms:modified xsi:type="dcterms:W3CDTF">2026-09-10T18:51:00Z</dcterms:modified>
</cp:coreProperties>
</file>