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67EE" w14:textId="1A88A25B" w:rsidR="00460075" w:rsidRPr="00DA5720" w:rsidRDefault="007C6E6C" w:rsidP="00460075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C6E6C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9e2</w:t>
      </w:r>
      <w:r w:rsidR="00460075">
        <w:rPr>
          <w:rFonts w:ascii="Arial" w:hAnsi="Arial" w:cs="Arial"/>
          <w:i/>
          <w:iCs/>
          <w:sz w:val="22"/>
          <w:szCs w:val="22"/>
        </w:rPr>
        <w:t xml:space="preserve"> </w:t>
      </w:r>
      <w:r w:rsidR="00460075">
        <w:rPr>
          <w:rFonts w:ascii="Arial" w:hAnsi="Arial" w:cs="Arial"/>
          <w:i/>
          <w:iCs/>
          <w:sz w:val="22"/>
          <w:szCs w:val="22"/>
        </w:rPr>
        <w:t xml:space="preserve">- jmenování </w:t>
      </w:r>
      <w:r w:rsidR="00460075">
        <w:rPr>
          <w:rFonts w:ascii="Arial" w:hAnsi="Arial" w:cs="Arial"/>
          <w:i/>
          <w:iCs/>
          <w:sz w:val="22"/>
          <w:szCs w:val="22"/>
        </w:rPr>
        <w:t>radou obce</w:t>
      </w:r>
      <w:r w:rsidR="00460075">
        <w:rPr>
          <w:rFonts w:ascii="Arial" w:hAnsi="Arial" w:cs="Arial"/>
          <w:i/>
          <w:iCs/>
          <w:sz w:val="22"/>
          <w:szCs w:val="22"/>
        </w:rPr>
        <w:t xml:space="preserve"> ředitele </w:t>
      </w:r>
      <w:r w:rsidR="00460075" w:rsidRPr="00303EF3">
        <w:rPr>
          <w:rFonts w:ascii="Arial" w:hAnsi="Arial" w:cs="Arial"/>
          <w:i/>
          <w:iCs/>
          <w:sz w:val="22"/>
          <w:szCs w:val="22"/>
        </w:rPr>
        <w:t xml:space="preserve">na dobu určitou </w:t>
      </w:r>
      <w:r w:rsidR="00460075">
        <w:rPr>
          <w:rFonts w:ascii="Arial" w:hAnsi="Arial" w:cs="Arial"/>
          <w:i/>
          <w:iCs/>
          <w:sz w:val="22"/>
          <w:szCs w:val="22"/>
        </w:rPr>
        <w:t>po dobu dlouhodobé překážky v práci – např. výkon veřejné funkce</w:t>
      </w:r>
    </w:p>
    <w:p w14:paraId="57A8EDDB" w14:textId="05471751" w:rsidR="007C6E6C" w:rsidRPr="007C6E6C" w:rsidRDefault="007C6E6C" w:rsidP="007C6E6C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7EBD4D5" w14:textId="77777777" w:rsidR="00871392" w:rsidRPr="0079348E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D50DA27" w14:textId="77777777" w:rsidR="000B4695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9348E">
        <w:rPr>
          <w:rFonts w:ascii="Arial" w:hAnsi="Arial" w:cs="Arial"/>
        </w:rPr>
        <w:t>NAŠE ZN.:</w:t>
      </w:r>
      <w:r w:rsidRPr="0079348E">
        <w:rPr>
          <w:rFonts w:ascii="Arial" w:hAnsi="Arial" w:cs="Arial"/>
          <w:sz w:val="22"/>
          <w:szCs w:val="22"/>
        </w:rPr>
        <w:t xml:space="preserve"> </w:t>
      </w:r>
    </w:p>
    <w:p w14:paraId="11CDDDDE" w14:textId="77777777" w:rsidR="003C60A3" w:rsidRPr="0079348E" w:rsidRDefault="003C60A3" w:rsidP="001607D0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C53D01" w14:textId="77777777" w:rsidR="000B4695" w:rsidRPr="0079348E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9348E">
        <w:rPr>
          <w:rFonts w:ascii="Arial" w:hAnsi="Arial" w:cs="Arial"/>
        </w:rPr>
        <w:t>DATUM:</w:t>
      </w:r>
    </w:p>
    <w:p w14:paraId="26C22169" w14:textId="77777777" w:rsidR="00D37C2F" w:rsidRPr="0079348E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0888F04" w14:textId="77777777" w:rsidR="00D37C2F" w:rsidRPr="0079348E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1E34613" w14:textId="271C2118" w:rsidR="008F3D34" w:rsidRPr="0079348E" w:rsidRDefault="008F3D34" w:rsidP="008F3D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79348E">
        <w:rPr>
          <w:rFonts w:ascii="Arial" w:hAnsi="Arial" w:cs="Arial"/>
          <w:sz w:val="22"/>
          <w:szCs w:val="22"/>
        </w:rPr>
        <w:t>Rada</w:t>
      </w:r>
      <w:r w:rsidR="005F0613">
        <w:rPr>
          <w:rFonts w:ascii="Arial" w:hAnsi="Arial" w:cs="Arial"/>
          <w:sz w:val="22"/>
          <w:szCs w:val="22"/>
        </w:rPr>
        <w:t xml:space="preserve"> </w:t>
      </w:r>
      <w:r w:rsidRPr="0079348E">
        <w:rPr>
          <w:rFonts w:ascii="Arial" w:hAnsi="Arial" w:cs="Arial"/>
          <w:b/>
          <w:i/>
          <w:sz w:val="22"/>
          <w:szCs w:val="22"/>
        </w:rPr>
        <w:t>(</w:t>
      </w:r>
      <w:r w:rsidR="00C25D96" w:rsidRPr="0079348E">
        <w:rPr>
          <w:rFonts w:ascii="Arial" w:hAnsi="Arial" w:cs="Arial"/>
          <w:b/>
          <w:i/>
          <w:sz w:val="22"/>
          <w:szCs w:val="22"/>
        </w:rPr>
        <w:t>název</w:t>
      </w:r>
      <w:r w:rsidRPr="0079348E">
        <w:rPr>
          <w:rFonts w:ascii="Arial" w:hAnsi="Arial" w:cs="Arial"/>
          <w:b/>
          <w:i/>
          <w:sz w:val="22"/>
          <w:szCs w:val="22"/>
        </w:rPr>
        <w:t xml:space="preserve"> obce)</w:t>
      </w:r>
      <w:r w:rsidRPr="0079348E">
        <w:rPr>
          <w:rFonts w:ascii="Arial" w:hAnsi="Arial" w:cs="Arial"/>
          <w:sz w:val="22"/>
          <w:szCs w:val="22"/>
        </w:rPr>
        <w:t xml:space="preserve"> v souladu s ustanovením § 102 odst. 2 písm. b) zákona č. 128/2000 Sb., o obcích (obecní zřízení), ve znění pozdějších předpisů, a </w:t>
      </w:r>
      <w:r w:rsidRPr="0079348E">
        <w:rPr>
          <w:rFonts w:ascii="Arial" w:hAnsi="Arial" w:cs="Arial"/>
          <w:noProof w:val="0"/>
          <w:sz w:val="22"/>
          <w:szCs w:val="22"/>
        </w:rPr>
        <w:t xml:space="preserve">§ 166 odst. </w:t>
      </w:r>
      <w:r w:rsidR="008B1B4C">
        <w:rPr>
          <w:rFonts w:ascii="Arial" w:hAnsi="Arial" w:cs="Arial"/>
          <w:noProof w:val="0"/>
          <w:sz w:val="22"/>
          <w:szCs w:val="22"/>
        </w:rPr>
        <w:t>11</w:t>
      </w:r>
      <w:r w:rsidRPr="0079348E">
        <w:rPr>
          <w:rFonts w:ascii="Arial" w:hAnsi="Arial" w:cs="Arial"/>
          <w:noProof w:val="0"/>
          <w:sz w:val="22"/>
          <w:szCs w:val="22"/>
        </w:rPr>
        <w:t xml:space="preserve"> zákona č. 561/2004 Sb., o předškolním, základním, středním, vyšším odborném a jiném vzdělávání (školský zákon), ve znění pozdějších předpisů, na základě výsledků konkursního řízení ze dne 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 xml:space="preserve">(datum) </w:t>
      </w:r>
      <w:r w:rsidRPr="0079348E">
        <w:rPr>
          <w:rFonts w:ascii="Arial" w:hAnsi="Arial" w:cs="Arial"/>
          <w:iCs/>
          <w:noProof w:val="0"/>
          <w:sz w:val="22"/>
          <w:szCs w:val="22"/>
        </w:rPr>
        <w:t xml:space="preserve">a usnesením </w:t>
      </w:r>
      <w:r w:rsidR="00C25D96" w:rsidRPr="0079348E">
        <w:rPr>
          <w:rFonts w:ascii="Arial" w:hAnsi="Arial" w:cs="Arial"/>
          <w:iCs/>
          <w:noProof w:val="0"/>
          <w:sz w:val="22"/>
          <w:szCs w:val="22"/>
        </w:rPr>
        <w:t>R</w:t>
      </w:r>
      <w:r w:rsidRPr="0079348E">
        <w:rPr>
          <w:rFonts w:ascii="Arial" w:hAnsi="Arial" w:cs="Arial"/>
          <w:iCs/>
          <w:noProof w:val="0"/>
          <w:sz w:val="22"/>
          <w:szCs w:val="22"/>
        </w:rPr>
        <w:t xml:space="preserve">ady </w:t>
      </w:r>
      <w:r w:rsidR="006340A0"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(název obce),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 xml:space="preserve"> </w:t>
      </w:r>
      <w:r w:rsidR="006340A0"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(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číslo usnesení, ze dne)</w:t>
      </w:r>
    </w:p>
    <w:p w14:paraId="57041487" w14:textId="77777777" w:rsidR="00D37C2F" w:rsidRPr="0079348E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52946B47" w14:textId="77777777" w:rsidR="00D37C2F" w:rsidRPr="0079348E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22E45810" w14:textId="77777777" w:rsidR="003C60A3" w:rsidRPr="00194C4D" w:rsidRDefault="003C60A3" w:rsidP="003C60A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2D132C6A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39BA6BD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5587E66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F5CB72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3C60A3">
        <w:rPr>
          <w:rFonts w:ascii="Arial" w:hAnsi="Arial" w:cs="Arial"/>
          <w:i/>
          <w:sz w:val="22"/>
          <w:szCs w:val="22"/>
        </w:rPr>
        <w:t>pana/paní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 ve 4. pádě)</w:t>
      </w:r>
    </w:p>
    <w:p w14:paraId="368ABDB0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9BEAB9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C60A3">
        <w:rPr>
          <w:rFonts w:ascii="Arial" w:hAnsi="Arial" w:cs="Arial"/>
          <w:i/>
          <w:sz w:val="22"/>
          <w:szCs w:val="22"/>
        </w:rPr>
        <w:t>narozeného/narozenou</w:t>
      </w:r>
      <w:r w:rsidRPr="005463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0F887042" w14:textId="77777777" w:rsidR="00647C87" w:rsidRDefault="00647C87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475E89" w14:textId="77777777" w:rsidR="003C60A3" w:rsidRPr="005463D0" w:rsidRDefault="00647C87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3C60A3" w:rsidRPr="005463D0">
        <w:rPr>
          <w:rFonts w:ascii="Arial" w:hAnsi="Arial" w:cs="Arial"/>
          <w:sz w:val="22"/>
          <w:szCs w:val="22"/>
        </w:rPr>
        <w:t>bytem</w:t>
      </w:r>
      <w:r w:rsidR="003C60A3" w:rsidRPr="005463D0">
        <w:rPr>
          <w:rFonts w:ascii="Arial" w:hAnsi="Arial" w:cs="Arial"/>
          <w:sz w:val="22"/>
          <w:szCs w:val="22"/>
        </w:rPr>
        <w:tab/>
      </w:r>
      <w:r w:rsidR="003C60A3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PSČ, obec“)</w:t>
      </w:r>
    </w:p>
    <w:p w14:paraId="4D0256FB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DCFB146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na pracovní místo </w:t>
      </w:r>
      <w:r w:rsidRPr="003C60A3">
        <w:rPr>
          <w:rFonts w:ascii="Arial" w:hAnsi="Arial" w:cs="Arial"/>
          <w:i/>
          <w:sz w:val="22"/>
          <w:szCs w:val="22"/>
        </w:rPr>
        <w:t>ředitele/ředitelky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bCs/>
          <w:i/>
          <w:iCs/>
          <w:sz w:val="22"/>
          <w:szCs w:val="22"/>
        </w:rPr>
        <w:t>(oficiální název školy podle zařazení do školského rejstříku ve 2. pádě)</w:t>
      </w:r>
    </w:p>
    <w:p w14:paraId="53D0CDB4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0C705539" w14:textId="77777777" w:rsidR="003C60A3" w:rsidRPr="005463D0" w:rsidRDefault="003C60A3" w:rsidP="003C60A3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4C823596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499D1BF9" w14:textId="77777777" w:rsidR="008B1B4C" w:rsidRPr="005463D0" w:rsidRDefault="008B1B4C" w:rsidP="008B1B4C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B4706DC" w14:textId="77777777" w:rsidR="008B1B4C" w:rsidRPr="005463D0" w:rsidRDefault="008B1B4C" w:rsidP="008B1B4C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dobu zástupu z důvodu (</w:t>
      </w:r>
      <w:r w:rsidRPr="009E6FE5">
        <w:rPr>
          <w:rFonts w:ascii="Arial" w:hAnsi="Arial" w:cs="Arial"/>
          <w:b/>
          <w:bCs/>
          <w:i/>
          <w:iCs/>
          <w:sz w:val="22"/>
          <w:szCs w:val="22"/>
        </w:rPr>
        <w:t>rodičovské dovolené/výkonu veřejné funkce/</w:t>
      </w:r>
      <w:r>
        <w:rPr>
          <w:rFonts w:ascii="Arial" w:hAnsi="Arial" w:cs="Arial"/>
          <w:sz w:val="22"/>
          <w:szCs w:val="22"/>
        </w:rPr>
        <w:t xml:space="preserve">… - </w:t>
      </w:r>
      <w:r>
        <w:rPr>
          <w:rFonts w:ascii="Arial" w:hAnsi="Arial" w:cs="Arial"/>
          <w:b/>
          <w:bCs/>
          <w:i/>
          <w:iCs/>
          <w:sz w:val="22"/>
          <w:szCs w:val="22"/>
        </w:rPr>
        <w:t>uveďte</w:t>
      </w:r>
      <w:r w:rsidRPr="00360164">
        <w:rPr>
          <w:rFonts w:ascii="Arial" w:hAnsi="Arial" w:cs="Arial"/>
          <w:b/>
          <w:bCs/>
          <w:i/>
          <w:iCs/>
          <w:sz w:val="22"/>
          <w:szCs w:val="22"/>
        </w:rPr>
        <w:t xml:space="preserve"> jednu správnou variantu</w:t>
      </w:r>
      <w:r>
        <w:rPr>
          <w:rFonts w:ascii="Arial" w:hAnsi="Arial" w:cs="Arial"/>
          <w:sz w:val="22"/>
          <w:szCs w:val="22"/>
        </w:rPr>
        <w:t>).</w:t>
      </w:r>
    </w:p>
    <w:p w14:paraId="3A4E9914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4536915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EF33C25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457387A" w14:textId="77777777" w:rsidR="003C60A3" w:rsidRPr="005463D0" w:rsidRDefault="003C60A3" w:rsidP="003C60A3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711E5C69" w14:textId="77777777" w:rsidR="003C60A3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4CC1BE9" w14:textId="77777777" w:rsidR="003C60A3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557858D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9AB25C6" w14:textId="77777777" w:rsidR="00ED22E3" w:rsidRPr="00EE2346" w:rsidRDefault="00ED22E3" w:rsidP="00ED22E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15D4F593" w14:textId="77777777" w:rsidR="003C60A3" w:rsidRPr="005463D0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5DDB74F" w14:textId="77777777" w:rsidR="003C60A3" w:rsidRPr="005463D0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5CE204D" w14:textId="77777777" w:rsidR="00010AE1" w:rsidRPr="0079348E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79348E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2B39" w14:textId="77777777" w:rsidR="007C62F4" w:rsidRDefault="007C62F4" w:rsidP="0079348E">
      <w:r>
        <w:separator/>
      </w:r>
    </w:p>
  </w:endnote>
  <w:endnote w:type="continuationSeparator" w:id="0">
    <w:p w14:paraId="0CABC77D" w14:textId="77777777" w:rsidR="007C62F4" w:rsidRDefault="007C62F4" w:rsidP="007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8167" w14:textId="77777777" w:rsidR="007C62F4" w:rsidRDefault="007C62F4" w:rsidP="0079348E">
      <w:r>
        <w:separator/>
      </w:r>
    </w:p>
  </w:footnote>
  <w:footnote w:type="continuationSeparator" w:id="0">
    <w:p w14:paraId="5007EC42" w14:textId="77777777" w:rsidR="007C62F4" w:rsidRDefault="007C62F4" w:rsidP="0079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983654015">
    <w:abstractNumId w:val="0"/>
  </w:num>
  <w:num w:numId="2" w16cid:durableId="14085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851F8"/>
    <w:rsid w:val="000B4695"/>
    <w:rsid w:val="000C0CD6"/>
    <w:rsid w:val="000E09D6"/>
    <w:rsid w:val="00133BAD"/>
    <w:rsid w:val="001607D0"/>
    <w:rsid w:val="00172C22"/>
    <w:rsid w:val="001F5066"/>
    <w:rsid w:val="00211C6E"/>
    <w:rsid w:val="00226DDC"/>
    <w:rsid w:val="00235BD3"/>
    <w:rsid w:val="00275236"/>
    <w:rsid w:val="0029479B"/>
    <w:rsid w:val="002D6764"/>
    <w:rsid w:val="002E48D9"/>
    <w:rsid w:val="002F53DF"/>
    <w:rsid w:val="003A249D"/>
    <w:rsid w:val="003C60A3"/>
    <w:rsid w:val="00460075"/>
    <w:rsid w:val="00462C2E"/>
    <w:rsid w:val="00475E02"/>
    <w:rsid w:val="00487803"/>
    <w:rsid w:val="00556A34"/>
    <w:rsid w:val="00585D1C"/>
    <w:rsid w:val="005C162C"/>
    <w:rsid w:val="005D2E2B"/>
    <w:rsid w:val="005E132F"/>
    <w:rsid w:val="005F0613"/>
    <w:rsid w:val="00603D56"/>
    <w:rsid w:val="0062032D"/>
    <w:rsid w:val="006340A0"/>
    <w:rsid w:val="006369AF"/>
    <w:rsid w:val="00647C87"/>
    <w:rsid w:val="006724C1"/>
    <w:rsid w:val="006F05E0"/>
    <w:rsid w:val="00736CF9"/>
    <w:rsid w:val="00737B4D"/>
    <w:rsid w:val="00772386"/>
    <w:rsid w:val="0079348E"/>
    <w:rsid w:val="00793CF8"/>
    <w:rsid w:val="007C5B66"/>
    <w:rsid w:val="007C62F4"/>
    <w:rsid w:val="007C6E6C"/>
    <w:rsid w:val="008030E0"/>
    <w:rsid w:val="008152A5"/>
    <w:rsid w:val="008322BA"/>
    <w:rsid w:val="00871392"/>
    <w:rsid w:val="0089148D"/>
    <w:rsid w:val="008A4C92"/>
    <w:rsid w:val="008A6A8F"/>
    <w:rsid w:val="008B1B4C"/>
    <w:rsid w:val="008E23BE"/>
    <w:rsid w:val="008E6CA7"/>
    <w:rsid w:val="008F3D34"/>
    <w:rsid w:val="00900031"/>
    <w:rsid w:val="0093235F"/>
    <w:rsid w:val="00946385"/>
    <w:rsid w:val="009920FF"/>
    <w:rsid w:val="00A35A62"/>
    <w:rsid w:val="00A57B2F"/>
    <w:rsid w:val="00B033B7"/>
    <w:rsid w:val="00B44FDF"/>
    <w:rsid w:val="00B46364"/>
    <w:rsid w:val="00B56B63"/>
    <w:rsid w:val="00BB3439"/>
    <w:rsid w:val="00C25D96"/>
    <w:rsid w:val="00C36F7E"/>
    <w:rsid w:val="00C52125"/>
    <w:rsid w:val="00CA4525"/>
    <w:rsid w:val="00CC1AD8"/>
    <w:rsid w:val="00D37C2F"/>
    <w:rsid w:val="00D73772"/>
    <w:rsid w:val="00D85E2D"/>
    <w:rsid w:val="00DC188B"/>
    <w:rsid w:val="00DD586B"/>
    <w:rsid w:val="00E03077"/>
    <w:rsid w:val="00EB611D"/>
    <w:rsid w:val="00ED22E3"/>
    <w:rsid w:val="00F21B9D"/>
    <w:rsid w:val="00F47B33"/>
    <w:rsid w:val="00F57FAB"/>
    <w:rsid w:val="00F608F2"/>
    <w:rsid w:val="00F61F24"/>
    <w:rsid w:val="00F81141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F09F0A0"/>
  <w15:chartTrackingRefBased/>
  <w15:docId w15:val="{709265FA-7B25-4FD3-8D31-853FA14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3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48E"/>
    <w:rPr>
      <w:noProof/>
    </w:rPr>
  </w:style>
  <w:style w:type="paragraph" w:styleId="Zpat">
    <w:name w:val="footer"/>
    <w:basedOn w:val="Normln"/>
    <w:link w:val="ZpatChar"/>
    <w:uiPriority w:val="99"/>
    <w:unhideWhenUsed/>
    <w:rsid w:val="00793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48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21</cp:revision>
  <cp:lastPrinted>2019-05-24T06:11:00Z</cp:lastPrinted>
  <dcterms:created xsi:type="dcterms:W3CDTF">2015-03-16T13:55:00Z</dcterms:created>
  <dcterms:modified xsi:type="dcterms:W3CDTF">2026-01-02T10:58:00Z</dcterms:modified>
</cp:coreProperties>
</file>