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AC42" w14:textId="6E262CEF" w:rsidR="00860E5E" w:rsidRPr="00860E5E" w:rsidRDefault="00860E5E" w:rsidP="00860E5E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60E5E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9c2</w:t>
      </w:r>
      <w:r w:rsidR="00C17B59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BE7B66">
        <w:rPr>
          <w:rFonts w:ascii="Arial" w:hAnsi="Arial" w:cs="Arial"/>
          <w:i/>
          <w:iCs/>
          <w:sz w:val="22"/>
          <w:szCs w:val="22"/>
        </w:rPr>
        <w:t>rada obce</w:t>
      </w:r>
      <w:r w:rsidR="00C17B59">
        <w:rPr>
          <w:rFonts w:ascii="Arial" w:hAnsi="Arial" w:cs="Arial"/>
          <w:i/>
          <w:iCs/>
          <w:sz w:val="22"/>
          <w:szCs w:val="22"/>
        </w:rPr>
        <w:t xml:space="preserve"> jmenuje ředitele jiné touto obcí zřizované školy stejného druhu (stávající škola nemá ředitele)</w:t>
      </w:r>
    </w:p>
    <w:p w14:paraId="31269699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06C42CD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444B766F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1E0B5080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331BFF9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429FD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11AC9E0" w14:textId="4A79C62C" w:rsidR="006773F6" w:rsidRPr="006773F6" w:rsidRDefault="006773F6" w:rsidP="006773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6773F6">
        <w:rPr>
          <w:rFonts w:ascii="Arial" w:hAnsi="Arial" w:cs="Arial"/>
          <w:sz w:val="22"/>
          <w:szCs w:val="22"/>
        </w:rPr>
        <w:t xml:space="preserve">Rada </w:t>
      </w:r>
      <w:r w:rsidRPr="006773F6">
        <w:rPr>
          <w:rFonts w:ascii="Arial" w:hAnsi="Arial" w:cs="Arial"/>
          <w:b/>
          <w:i/>
          <w:sz w:val="22"/>
          <w:szCs w:val="22"/>
        </w:rPr>
        <w:t>(název obce)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6773F6">
        <w:rPr>
          <w:rFonts w:ascii="Arial" w:hAnsi="Arial" w:cs="Arial"/>
          <w:bCs/>
          <w:iCs/>
          <w:sz w:val="22"/>
          <w:szCs w:val="22"/>
        </w:rPr>
        <w:t>v</w:t>
      </w:r>
      <w:r w:rsidR="00D37C2F" w:rsidRPr="006773F6">
        <w:rPr>
          <w:rFonts w:ascii="Arial" w:hAnsi="Arial" w:cs="Arial"/>
          <w:bCs/>
          <w:iCs/>
          <w:sz w:val="22"/>
          <w:szCs w:val="22"/>
        </w:rPr>
        <w:t> souladu</w:t>
      </w:r>
      <w:r w:rsidR="00D37C2F" w:rsidRPr="005463D0">
        <w:rPr>
          <w:rFonts w:ascii="Arial" w:hAnsi="Arial" w:cs="Arial"/>
          <w:sz w:val="22"/>
          <w:szCs w:val="22"/>
        </w:rPr>
        <w:t xml:space="preserve">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="006658EF" w:rsidRPr="00541463">
        <w:rPr>
          <w:rFonts w:ascii="Arial" w:hAnsi="Arial" w:cs="Arial"/>
          <w:noProof w:val="0"/>
          <w:sz w:val="22"/>
          <w:szCs w:val="22"/>
        </w:rPr>
        <w:t xml:space="preserve">§ 166 odst. 10 písm. </w:t>
      </w:r>
      <w:r w:rsidR="00726BCD">
        <w:rPr>
          <w:rFonts w:ascii="Arial" w:hAnsi="Arial" w:cs="Arial"/>
          <w:noProof w:val="0"/>
          <w:sz w:val="22"/>
          <w:szCs w:val="22"/>
        </w:rPr>
        <w:t>b</w:t>
      </w:r>
      <w:r w:rsidR="00541463">
        <w:rPr>
          <w:rFonts w:ascii="Arial" w:hAnsi="Arial" w:cs="Arial"/>
          <w:noProof w:val="0"/>
          <w:sz w:val="22"/>
          <w:szCs w:val="22"/>
        </w:rPr>
        <w:t>)</w:t>
      </w:r>
      <w:r w:rsidR="006658EF" w:rsidRPr="00541463">
        <w:rPr>
          <w:rFonts w:ascii="Arial" w:hAnsi="Arial" w:cs="Arial"/>
          <w:noProof w:val="0"/>
          <w:sz w:val="22"/>
          <w:szCs w:val="22"/>
        </w:rPr>
        <w:t xml:space="preserve"> </w:t>
      </w:r>
      <w:r w:rsidR="00D37C2F" w:rsidRPr="005463D0">
        <w:rPr>
          <w:rFonts w:ascii="Arial" w:hAnsi="Arial" w:cs="Arial"/>
          <w:noProof w:val="0"/>
          <w:sz w:val="22"/>
          <w:szCs w:val="22"/>
        </w:rPr>
        <w:t>zákona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="00D37C2F"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="00D37C2F"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  <w:r>
        <w:rPr>
          <w:rFonts w:ascii="Arial" w:hAnsi="Arial" w:cs="Arial"/>
          <w:noProof w:val="0"/>
          <w:sz w:val="22"/>
          <w:szCs w:val="22"/>
        </w:rPr>
        <w:t xml:space="preserve"> a </w:t>
      </w:r>
      <w:r w:rsidRPr="006773F6">
        <w:rPr>
          <w:rFonts w:ascii="Arial" w:hAnsi="Arial" w:cs="Arial"/>
          <w:iCs/>
          <w:noProof w:val="0"/>
          <w:sz w:val="22"/>
          <w:szCs w:val="22"/>
        </w:rPr>
        <w:t xml:space="preserve">usnesením Rady </w:t>
      </w:r>
      <w:r w:rsidRPr="006773F6">
        <w:rPr>
          <w:rFonts w:ascii="Arial" w:hAnsi="Arial" w:cs="Arial"/>
          <w:b/>
          <w:i/>
          <w:iCs/>
          <w:noProof w:val="0"/>
          <w:sz w:val="22"/>
          <w:szCs w:val="22"/>
        </w:rPr>
        <w:t>(název obce), (číslo usnesení, ze dne)</w:t>
      </w:r>
    </w:p>
    <w:p w14:paraId="6A006443" w14:textId="5BBF8318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14:paraId="2C134A63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EF4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226D" w14:textId="7D10830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</w:t>
      </w:r>
      <w:r w:rsidR="006773F6">
        <w:rPr>
          <w:rFonts w:ascii="Arial" w:hAnsi="Arial" w:cs="Arial"/>
          <w:b/>
          <w:bCs/>
          <w:sz w:val="28"/>
          <w:szCs w:val="28"/>
        </w:rPr>
        <w:t>e</w:t>
      </w:r>
    </w:p>
    <w:p w14:paraId="4DCB65C5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0C1CE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BE41DB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F14A4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BB1F7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B40A3B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70F92AA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67C33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22376C1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3ABE11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F9A7ADA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2467CD85" w14:textId="77777777" w:rsidR="001607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3D44365E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7CE67FD3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31C2AD07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</w:p>
    <w:p w14:paraId="59CE5317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5B566E6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DD61F1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A747021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FFE7E9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14BA0E8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D689848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A6DE3F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CA8DEE4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57BC005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7826EF0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1E6AEF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D372B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E5357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8BCB" w14:textId="77777777" w:rsidR="00B3441D" w:rsidRDefault="00B3441D" w:rsidP="005463D0">
      <w:r>
        <w:separator/>
      </w:r>
    </w:p>
  </w:endnote>
  <w:endnote w:type="continuationSeparator" w:id="0">
    <w:p w14:paraId="53BCBC3A" w14:textId="77777777" w:rsidR="00B3441D" w:rsidRDefault="00B3441D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1484" w14:textId="77777777" w:rsidR="00B3441D" w:rsidRDefault="00B3441D" w:rsidP="005463D0">
      <w:r>
        <w:separator/>
      </w:r>
    </w:p>
  </w:footnote>
  <w:footnote w:type="continuationSeparator" w:id="0">
    <w:p w14:paraId="72E4DE6F" w14:textId="77777777" w:rsidR="00B3441D" w:rsidRDefault="00B3441D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91648658">
    <w:abstractNumId w:val="0"/>
  </w:num>
  <w:num w:numId="2" w16cid:durableId="91174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06208"/>
    <w:rsid w:val="00010AE1"/>
    <w:rsid w:val="00056BCF"/>
    <w:rsid w:val="000601E5"/>
    <w:rsid w:val="00060D61"/>
    <w:rsid w:val="000851F8"/>
    <w:rsid w:val="000B4695"/>
    <w:rsid w:val="000E09D6"/>
    <w:rsid w:val="00133BAD"/>
    <w:rsid w:val="00157A84"/>
    <w:rsid w:val="001607D0"/>
    <w:rsid w:val="00194C4D"/>
    <w:rsid w:val="001A53A4"/>
    <w:rsid w:val="001D24B2"/>
    <w:rsid w:val="001E4F66"/>
    <w:rsid w:val="001E6EAB"/>
    <w:rsid w:val="001F5066"/>
    <w:rsid w:val="00211C6E"/>
    <w:rsid w:val="00235BD3"/>
    <w:rsid w:val="0029057A"/>
    <w:rsid w:val="00292CEB"/>
    <w:rsid w:val="0029479B"/>
    <w:rsid w:val="002B167D"/>
    <w:rsid w:val="002E2A2A"/>
    <w:rsid w:val="002E48D9"/>
    <w:rsid w:val="002F53DF"/>
    <w:rsid w:val="00360164"/>
    <w:rsid w:val="003C6C94"/>
    <w:rsid w:val="003F6D73"/>
    <w:rsid w:val="00412790"/>
    <w:rsid w:val="004607E7"/>
    <w:rsid w:val="004F0EAC"/>
    <w:rsid w:val="00541463"/>
    <w:rsid w:val="005463D0"/>
    <w:rsid w:val="0055673D"/>
    <w:rsid w:val="00556A34"/>
    <w:rsid w:val="00573F09"/>
    <w:rsid w:val="0058658A"/>
    <w:rsid w:val="00592664"/>
    <w:rsid w:val="005C162C"/>
    <w:rsid w:val="005D2E2B"/>
    <w:rsid w:val="0062032D"/>
    <w:rsid w:val="006369AF"/>
    <w:rsid w:val="006658EF"/>
    <w:rsid w:val="006773F6"/>
    <w:rsid w:val="006F05E0"/>
    <w:rsid w:val="00726BCD"/>
    <w:rsid w:val="00736CF9"/>
    <w:rsid w:val="00737B4D"/>
    <w:rsid w:val="00772386"/>
    <w:rsid w:val="00785AF4"/>
    <w:rsid w:val="007C5B66"/>
    <w:rsid w:val="007E6CB9"/>
    <w:rsid w:val="008030E0"/>
    <w:rsid w:val="008152A5"/>
    <w:rsid w:val="00822BFB"/>
    <w:rsid w:val="00836187"/>
    <w:rsid w:val="00860E5E"/>
    <w:rsid w:val="00871392"/>
    <w:rsid w:val="0089148D"/>
    <w:rsid w:val="008A4C92"/>
    <w:rsid w:val="008A6A8F"/>
    <w:rsid w:val="008C7A2D"/>
    <w:rsid w:val="008E05DC"/>
    <w:rsid w:val="008E23BE"/>
    <w:rsid w:val="00900031"/>
    <w:rsid w:val="00917C7C"/>
    <w:rsid w:val="0092637E"/>
    <w:rsid w:val="0093235F"/>
    <w:rsid w:val="00946385"/>
    <w:rsid w:val="00A35A62"/>
    <w:rsid w:val="00A5002A"/>
    <w:rsid w:val="00A57B2F"/>
    <w:rsid w:val="00AF3E8E"/>
    <w:rsid w:val="00B033B7"/>
    <w:rsid w:val="00B15903"/>
    <w:rsid w:val="00B31570"/>
    <w:rsid w:val="00B3441D"/>
    <w:rsid w:val="00B434F4"/>
    <w:rsid w:val="00B44FDF"/>
    <w:rsid w:val="00B56B63"/>
    <w:rsid w:val="00BB3439"/>
    <w:rsid w:val="00BC63AE"/>
    <w:rsid w:val="00BE68E4"/>
    <w:rsid w:val="00BE7B66"/>
    <w:rsid w:val="00C17B59"/>
    <w:rsid w:val="00C36F7E"/>
    <w:rsid w:val="00D37C2F"/>
    <w:rsid w:val="00D73772"/>
    <w:rsid w:val="00D85E2D"/>
    <w:rsid w:val="00DC188B"/>
    <w:rsid w:val="00DD586B"/>
    <w:rsid w:val="00E0284F"/>
    <w:rsid w:val="00E03077"/>
    <w:rsid w:val="00E059CA"/>
    <w:rsid w:val="00E36DD9"/>
    <w:rsid w:val="00EB611D"/>
    <w:rsid w:val="00F1564C"/>
    <w:rsid w:val="00F21732"/>
    <w:rsid w:val="00F32D7A"/>
    <w:rsid w:val="00F47B33"/>
    <w:rsid w:val="00F57FAB"/>
    <w:rsid w:val="00F76766"/>
    <w:rsid w:val="00F81141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6B2E9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11</cp:revision>
  <cp:lastPrinted>2019-05-24T06:11:00Z</cp:lastPrinted>
  <dcterms:created xsi:type="dcterms:W3CDTF">2025-12-01T08:47:00Z</dcterms:created>
  <dcterms:modified xsi:type="dcterms:W3CDTF">2026-01-02T10:49:00Z</dcterms:modified>
</cp:coreProperties>
</file>