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D90C" w14:textId="20BC8368" w:rsidR="00C928D4" w:rsidRPr="00C928D4" w:rsidRDefault="00C928D4" w:rsidP="00C928D4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C928D4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9a1</w:t>
      </w:r>
      <w:r w:rsidR="002E512D">
        <w:rPr>
          <w:rFonts w:ascii="Arial" w:hAnsi="Arial" w:cs="Arial"/>
          <w:i/>
          <w:iCs/>
          <w:sz w:val="22"/>
          <w:szCs w:val="22"/>
        </w:rPr>
        <w:t xml:space="preserve"> – standardní jmenování starostou na základě konkursu</w:t>
      </w:r>
    </w:p>
    <w:p w14:paraId="31D130D5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14B2841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7B542D63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675E1EC1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20CED29E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972BE95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206230A" w14:textId="77777777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V souladu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§ </w:t>
      </w:r>
      <w:r w:rsidR="008152A5" w:rsidRPr="005463D0">
        <w:rPr>
          <w:rFonts w:ascii="Arial" w:hAnsi="Arial" w:cs="Arial"/>
          <w:noProof w:val="0"/>
          <w:sz w:val="22"/>
          <w:szCs w:val="22"/>
        </w:rPr>
        <w:t>1</w:t>
      </w:r>
      <w:r w:rsidR="00056BCF" w:rsidRPr="005463D0">
        <w:rPr>
          <w:rFonts w:ascii="Arial" w:hAnsi="Arial" w:cs="Arial"/>
          <w:noProof w:val="0"/>
          <w:sz w:val="22"/>
          <w:szCs w:val="22"/>
        </w:rPr>
        <w:t>66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</w:t>
      </w:r>
      <w:r w:rsidR="008152A5" w:rsidRPr="005463D0">
        <w:rPr>
          <w:rFonts w:ascii="Arial" w:hAnsi="Arial" w:cs="Arial"/>
          <w:noProof w:val="0"/>
          <w:sz w:val="22"/>
          <w:szCs w:val="22"/>
        </w:rPr>
        <w:t xml:space="preserve">odst. </w:t>
      </w:r>
      <w:r w:rsidR="00056BCF" w:rsidRPr="005463D0">
        <w:rPr>
          <w:rFonts w:ascii="Arial" w:hAnsi="Arial" w:cs="Arial"/>
          <w:noProof w:val="0"/>
          <w:sz w:val="22"/>
          <w:szCs w:val="22"/>
        </w:rPr>
        <w:t>2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zákona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  <w:r w:rsidR="00056BCF" w:rsidRPr="005463D0">
        <w:rPr>
          <w:rFonts w:ascii="Arial" w:hAnsi="Arial" w:cs="Arial"/>
          <w:noProof w:val="0"/>
          <w:sz w:val="22"/>
          <w:szCs w:val="22"/>
        </w:rPr>
        <w:t>, a na 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základě výsledků </w:t>
      </w:r>
      <w:r w:rsidR="00900031" w:rsidRPr="005463D0">
        <w:rPr>
          <w:rFonts w:ascii="Arial" w:hAnsi="Arial" w:cs="Arial"/>
          <w:noProof w:val="0"/>
          <w:sz w:val="22"/>
          <w:szCs w:val="22"/>
        </w:rPr>
        <w:t>konkurs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ního řízení ze dne </w:t>
      </w:r>
      <w:r w:rsidR="008152A5" w:rsidRPr="005463D0">
        <w:rPr>
          <w:rFonts w:ascii="Arial" w:hAnsi="Arial" w:cs="Arial"/>
          <w:b/>
          <w:i/>
          <w:iCs/>
          <w:noProof w:val="0"/>
          <w:sz w:val="22"/>
          <w:szCs w:val="22"/>
        </w:rPr>
        <w:t>(datum)</w:t>
      </w:r>
    </w:p>
    <w:p w14:paraId="407ADFFE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EFF74E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44EF489F" w14:textId="7777777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jmenuji</w:t>
      </w:r>
    </w:p>
    <w:p w14:paraId="2AC1DB12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9FE1D2D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4B226CE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187966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59A2115C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980E0B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203ACF90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39886E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3933918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A625F94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7AF97672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4F41F0C5" w14:textId="77777777" w:rsidR="001607D0" w:rsidRPr="005463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  <w:r w:rsidR="002B167D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2FBE8B10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3BE9A1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CF6EFE0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785D1CDE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7296F34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7B9BEFC9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84AE051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B8C4549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F4AF4C3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699C9E40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386FED0B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8E59923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B309AE5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2B33275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92C5" w14:textId="77777777" w:rsidR="00794437" w:rsidRDefault="00794437" w:rsidP="005463D0">
      <w:r>
        <w:separator/>
      </w:r>
    </w:p>
  </w:endnote>
  <w:endnote w:type="continuationSeparator" w:id="0">
    <w:p w14:paraId="077A4C41" w14:textId="77777777" w:rsidR="00794437" w:rsidRDefault="00794437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8945" w14:textId="77777777" w:rsidR="00794437" w:rsidRDefault="00794437" w:rsidP="005463D0">
      <w:r>
        <w:separator/>
      </w:r>
    </w:p>
  </w:footnote>
  <w:footnote w:type="continuationSeparator" w:id="0">
    <w:p w14:paraId="53C223D4" w14:textId="77777777" w:rsidR="00794437" w:rsidRDefault="00794437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2143838822">
    <w:abstractNumId w:val="0"/>
  </w:num>
  <w:num w:numId="2" w16cid:durableId="160164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60D61"/>
    <w:rsid w:val="000851F8"/>
    <w:rsid w:val="000B4695"/>
    <w:rsid w:val="000E09D6"/>
    <w:rsid w:val="00133BAD"/>
    <w:rsid w:val="001607D0"/>
    <w:rsid w:val="00194C4D"/>
    <w:rsid w:val="001A53A4"/>
    <w:rsid w:val="001D24B2"/>
    <w:rsid w:val="001E4F66"/>
    <w:rsid w:val="001F5066"/>
    <w:rsid w:val="00211C6E"/>
    <w:rsid w:val="00235BD3"/>
    <w:rsid w:val="0029057A"/>
    <w:rsid w:val="0029479B"/>
    <w:rsid w:val="002B167D"/>
    <w:rsid w:val="002E48D9"/>
    <w:rsid w:val="002E512D"/>
    <w:rsid w:val="002F53DF"/>
    <w:rsid w:val="003C6C94"/>
    <w:rsid w:val="003F6D73"/>
    <w:rsid w:val="00412790"/>
    <w:rsid w:val="004607E7"/>
    <w:rsid w:val="004F0EAC"/>
    <w:rsid w:val="005463D0"/>
    <w:rsid w:val="0055673D"/>
    <w:rsid w:val="00556A34"/>
    <w:rsid w:val="0058658A"/>
    <w:rsid w:val="00592664"/>
    <w:rsid w:val="005C162C"/>
    <w:rsid w:val="005D2E2B"/>
    <w:rsid w:val="0062032D"/>
    <w:rsid w:val="006369AF"/>
    <w:rsid w:val="006D2E81"/>
    <w:rsid w:val="006F05E0"/>
    <w:rsid w:val="00736CF9"/>
    <w:rsid w:val="00737B4D"/>
    <w:rsid w:val="00772386"/>
    <w:rsid w:val="00785AF4"/>
    <w:rsid w:val="00794437"/>
    <w:rsid w:val="007C5B66"/>
    <w:rsid w:val="007E6CB9"/>
    <w:rsid w:val="008152A5"/>
    <w:rsid w:val="00822BFB"/>
    <w:rsid w:val="00871392"/>
    <w:rsid w:val="0089148D"/>
    <w:rsid w:val="008A4C92"/>
    <w:rsid w:val="008A6A8F"/>
    <w:rsid w:val="008E23BE"/>
    <w:rsid w:val="008E2828"/>
    <w:rsid w:val="00900031"/>
    <w:rsid w:val="0092637E"/>
    <w:rsid w:val="0093235F"/>
    <w:rsid w:val="00946385"/>
    <w:rsid w:val="009C24A3"/>
    <w:rsid w:val="00A35A62"/>
    <w:rsid w:val="00A57B2F"/>
    <w:rsid w:val="00AC4D62"/>
    <w:rsid w:val="00AF3E8E"/>
    <w:rsid w:val="00B033B7"/>
    <w:rsid w:val="00B15903"/>
    <w:rsid w:val="00B31570"/>
    <w:rsid w:val="00B434F4"/>
    <w:rsid w:val="00B44FDF"/>
    <w:rsid w:val="00B56B63"/>
    <w:rsid w:val="00BB3439"/>
    <w:rsid w:val="00C36F7E"/>
    <w:rsid w:val="00C928D4"/>
    <w:rsid w:val="00D37C2F"/>
    <w:rsid w:val="00D73772"/>
    <w:rsid w:val="00D85E2D"/>
    <w:rsid w:val="00DC188B"/>
    <w:rsid w:val="00DD586B"/>
    <w:rsid w:val="00E0284F"/>
    <w:rsid w:val="00E03077"/>
    <w:rsid w:val="00E36DD9"/>
    <w:rsid w:val="00EB611D"/>
    <w:rsid w:val="00ED536A"/>
    <w:rsid w:val="00EF5D35"/>
    <w:rsid w:val="00F32D7A"/>
    <w:rsid w:val="00F47B33"/>
    <w:rsid w:val="00F57FAB"/>
    <w:rsid w:val="00F76766"/>
    <w:rsid w:val="00F81141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D971B7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23</cp:revision>
  <cp:lastPrinted>2019-05-24T06:11:00Z</cp:lastPrinted>
  <dcterms:created xsi:type="dcterms:W3CDTF">2015-03-16T13:54:00Z</dcterms:created>
  <dcterms:modified xsi:type="dcterms:W3CDTF">2026-01-02T11:53:00Z</dcterms:modified>
</cp:coreProperties>
</file>