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B2C4" w14:textId="375381C8" w:rsidR="006D7EBC" w:rsidRDefault="006D7EBC" w:rsidP="006D7EBC">
      <w:pPr>
        <w:ind w:left="567"/>
        <w:rPr>
          <w:rFonts w:ascii="Arial" w:hAnsi="Arial" w:cs="Arial"/>
          <w:b/>
        </w:rPr>
      </w:pPr>
      <w:r w:rsidRPr="006D7EBC">
        <w:rPr>
          <w:rFonts w:ascii="Arial" w:hAnsi="Arial" w:cs="Arial"/>
          <w:bCs/>
          <w:i/>
          <w:iCs/>
        </w:rPr>
        <w:t>Příloha č. 6</w:t>
      </w:r>
    </w:p>
    <w:p w14:paraId="001A0CD2" w14:textId="3D7F9B32" w:rsidR="00600D77" w:rsidRPr="00E26C53" w:rsidRDefault="00600D77" w:rsidP="00600D77">
      <w:pPr>
        <w:ind w:left="567"/>
        <w:jc w:val="center"/>
        <w:rPr>
          <w:rFonts w:ascii="Arial" w:hAnsi="Arial" w:cs="Arial"/>
        </w:rPr>
      </w:pPr>
      <w:r w:rsidRPr="00E26C53">
        <w:rPr>
          <w:rFonts w:ascii="Arial" w:hAnsi="Arial" w:cs="Arial"/>
          <w:b/>
        </w:rPr>
        <w:t>HLASOVACÍ LÍSTEK</w:t>
      </w:r>
      <w:r w:rsidRPr="00E26C53">
        <w:rPr>
          <w:rFonts w:ascii="Arial" w:hAnsi="Arial" w:cs="Arial"/>
        </w:rPr>
        <w:t xml:space="preserve"> </w:t>
      </w:r>
    </w:p>
    <w:p w14:paraId="026A7FFA" w14:textId="77777777" w:rsidR="00600D77" w:rsidRDefault="00600D77" w:rsidP="00600D77">
      <w:pPr>
        <w:ind w:left="567"/>
        <w:jc w:val="center"/>
        <w:rPr>
          <w:rFonts w:ascii="Arial" w:hAnsi="Arial" w:cs="Arial"/>
          <w:sz w:val="22"/>
          <w:szCs w:val="22"/>
        </w:rPr>
      </w:pPr>
      <w:r w:rsidRPr="005158DA">
        <w:rPr>
          <w:rFonts w:ascii="Arial" w:hAnsi="Arial" w:cs="Arial"/>
          <w:sz w:val="22"/>
          <w:szCs w:val="22"/>
        </w:rPr>
        <w:t>pro konkurs na pracovní místo ředitele/</w:t>
      </w:r>
      <w:r>
        <w:rPr>
          <w:rFonts w:ascii="Arial" w:hAnsi="Arial" w:cs="Arial"/>
          <w:sz w:val="22"/>
          <w:szCs w:val="22"/>
        </w:rPr>
        <w:t>ředitelky</w:t>
      </w:r>
    </w:p>
    <w:p w14:paraId="4ABC4953" w14:textId="77777777" w:rsidR="00600D77" w:rsidRPr="005158DA" w:rsidRDefault="00600D77" w:rsidP="00600D77">
      <w:pPr>
        <w:ind w:left="567"/>
        <w:jc w:val="center"/>
        <w:rPr>
          <w:rFonts w:ascii="Arial" w:hAnsi="Arial" w:cs="Arial"/>
          <w:sz w:val="22"/>
          <w:szCs w:val="22"/>
        </w:rPr>
      </w:pPr>
    </w:p>
    <w:p w14:paraId="3455E383" w14:textId="267C32DA" w:rsidR="00A309A8" w:rsidRPr="005158DA" w:rsidRDefault="005158DA" w:rsidP="00600D77">
      <w:pPr>
        <w:ind w:left="567"/>
        <w:jc w:val="center"/>
        <w:rPr>
          <w:rFonts w:ascii="Arial" w:hAnsi="Arial" w:cs="Arial"/>
          <w:b/>
          <w:sz w:val="22"/>
          <w:szCs w:val="22"/>
        </w:rPr>
      </w:pPr>
      <w:r w:rsidRPr="005158DA">
        <w:rPr>
          <w:rFonts w:ascii="Arial" w:hAnsi="Arial" w:cs="Arial"/>
          <w:b/>
          <w:bCs/>
          <w:i/>
          <w:iCs/>
          <w:sz w:val="22"/>
          <w:szCs w:val="22"/>
        </w:rPr>
        <w:t>(vložte oficiální název školy</w:t>
      </w:r>
      <w:r w:rsidR="008821C2">
        <w:rPr>
          <w:rFonts w:ascii="Arial" w:hAnsi="Arial" w:cs="Arial"/>
          <w:b/>
          <w:bCs/>
          <w:i/>
          <w:iCs/>
          <w:sz w:val="22"/>
          <w:szCs w:val="22"/>
        </w:rPr>
        <w:t>/školského zařízení</w:t>
      </w:r>
      <w:r w:rsidRPr="005158DA">
        <w:rPr>
          <w:rFonts w:ascii="Arial" w:hAnsi="Arial" w:cs="Arial"/>
          <w:b/>
          <w:bCs/>
          <w:i/>
          <w:iCs/>
          <w:sz w:val="22"/>
          <w:szCs w:val="22"/>
        </w:rPr>
        <w:t xml:space="preserve"> podle zařazení do školského rejstříku)</w:t>
      </w:r>
    </w:p>
    <w:p w14:paraId="5E05E17E" w14:textId="77777777" w:rsidR="00600D77" w:rsidRPr="005158DA" w:rsidRDefault="00600D77" w:rsidP="00600D77">
      <w:pPr>
        <w:ind w:left="567"/>
        <w:rPr>
          <w:rFonts w:ascii="Arial" w:hAnsi="Arial" w:cs="Arial"/>
          <w:sz w:val="22"/>
          <w:szCs w:val="22"/>
        </w:rPr>
      </w:pPr>
    </w:p>
    <w:p w14:paraId="22A894DD" w14:textId="77777777" w:rsidR="00A309A8" w:rsidRDefault="00235231" w:rsidP="00600D77">
      <w:pPr>
        <w:ind w:left="567"/>
        <w:rPr>
          <w:rFonts w:ascii="Arial" w:hAnsi="Arial" w:cs="Arial"/>
          <w:sz w:val="22"/>
          <w:szCs w:val="22"/>
        </w:rPr>
      </w:pPr>
      <w:r w:rsidRPr="005158DA">
        <w:rPr>
          <w:rFonts w:ascii="Arial" w:hAnsi="Arial" w:cs="Arial"/>
          <w:sz w:val="22"/>
          <w:szCs w:val="22"/>
        </w:rPr>
        <w:t>Jméno a příjmení člena konkursní komise:</w:t>
      </w:r>
      <w:r w:rsidRPr="005158DA">
        <w:rPr>
          <w:rFonts w:ascii="Arial" w:hAnsi="Arial" w:cs="Arial"/>
          <w:sz w:val="22"/>
          <w:szCs w:val="22"/>
        </w:rPr>
        <w:tab/>
        <w:t>________________________________________________</w:t>
      </w:r>
    </w:p>
    <w:p w14:paraId="38639FF4" w14:textId="77777777" w:rsidR="008F190F" w:rsidRPr="005158DA" w:rsidRDefault="008F190F" w:rsidP="00600D77">
      <w:pPr>
        <w:ind w:left="567"/>
        <w:rPr>
          <w:rFonts w:ascii="Arial" w:hAnsi="Arial" w:cs="Arial"/>
          <w:sz w:val="22"/>
          <w:szCs w:val="22"/>
        </w:rPr>
      </w:pPr>
    </w:p>
    <w:p w14:paraId="60FC19EC" w14:textId="77777777" w:rsidR="00235231" w:rsidRPr="005158DA" w:rsidRDefault="00235231" w:rsidP="00600D77">
      <w:pPr>
        <w:ind w:left="567"/>
        <w:rPr>
          <w:rFonts w:ascii="Arial" w:hAnsi="Arial" w:cs="Arial"/>
          <w:sz w:val="22"/>
          <w:szCs w:val="22"/>
        </w:rPr>
      </w:pPr>
    </w:p>
    <w:p w14:paraId="427B5B1C" w14:textId="77777777" w:rsidR="008E41F1" w:rsidRDefault="001D026A" w:rsidP="007205FE">
      <w:pPr>
        <w:tabs>
          <w:tab w:val="left" w:pos="8364"/>
        </w:tabs>
        <w:ind w:left="567"/>
        <w:rPr>
          <w:rFonts w:ascii="Arial" w:hAnsi="Arial" w:cs="Arial"/>
          <w:b/>
          <w:sz w:val="22"/>
          <w:szCs w:val="22"/>
        </w:rPr>
      </w:pPr>
      <w:r w:rsidRPr="001D026A">
        <w:rPr>
          <w:rFonts w:ascii="Arial" w:hAnsi="Arial" w:cs="Arial"/>
          <w:b/>
          <w:sz w:val="22"/>
          <w:szCs w:val="22"/>
        </w:rPr>
        <w:t>Uchazeč je</w:t>
      </w:r>
      <w:r w:rsidR="007217EC">
        <w:rPr>
          <w:rFonts w:ascii="Arial" w:hAnsi="Arial" w:cs="Arial"/>
          <w:b/>
          <w:sz w:val="22"/>
          <w:szCs w:val="22"/>
        </w:rPr>
        <w:t>/není</w:t>
      </w:r>
      <w:r w:rsidRPr="001D026A">
        <w:rPr>
          <w:rFonts w:ascii="Arial" w:hAnsi="Arial" w:cs="Arial"/>
          <w:b/>
          <w:sz w:val="22"/>
          <w:szCs w:val="22"/>
        </w:rPr>
        <w:t xml:space="preserve"> vhodný pro výkon činnosti </w:t>
      </w:r>
      <w:r w:rsidR="004B68A6">
        <w:rPr>
          <w:rFonts w:ascii="Arial" w:hAnsi="Arial" w:cs="Arial"/>
          <w:b/>
          <w:sz w:val="22"/>
          <w:szCs w:val="22"/>
        </w:rPr>
        <w:tab/>
      </w:r>
      <w:r w:rsidR="008E41F1">
        <w:rPr>
          <w:rFonts w:ascii="Arial" w:hAnsi="Arial" w:cs="Arial"/>
          <w:b/>
          <w:sz w:val="22"/>
          <w:szCs w:val="22"/>
        </w:rPr>
        <w:t>Pořadí vhodných uchazečů</w:t>
      </w:r>
    </w:p>
    <w:p w14:paraId="11631BFD" w14:textId="77777777" w:rsidR="00235231" w:rsidRPr="001D026A" w:rsidRDefault="001D026A" w:rsidP="00600D77">
      <w:pPr>
        <w:ind w:left="567"/>
        <w:rPr>
          <w:rFonts w:ascii="Arial" w:hAnsi="Arial" w:cs="Arial"/>
          <w:b/>
          <w:sz w:val="22"/>
          <w:szCs w:val="22"/>
        </w:rPr>
      </w:pPr>
      <w:r w:rsidRPr="001D026A">
        <w:rPr>
          <w:rFonts w:ascii="Arial" w:hAnsi="Arial" w:cs="Arial"/>
          <w:b/>
          <w:sz w:val="22"/>
          <w:szCs w:val="22"/>
        </w:rPr>
        <w:t>ředitele/</w:t>
      </w:r>
      <w:r w:rsidR="002F7288">
        <w:rPr>
          <w:rFonts w:ascii="Arial" w:hAnsi="Arial" w:cs="Arial"/>
          <w:b/>
          <w:sz w:val="22"/>
          <w:szCs w:val="22"/>
        </w:rPr>
        <w:t>ředitelky</w:t>
      </w:r>
    </w:p>
    <w:tbl>
      <w:tblPr>
        <w:tblpPr w:leftFromText="141" w:rightFromText="141" w:vertAnchor="text" w:horzAnchor="page" w:tblpX="9706" w:tblpY="18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7"/>
        <w:gridCol w:w="1560"/>
      </w:tblGrid>
      <w:tr w:rsidR="00600D77" w:rsidRPr="005158DA" w14:paraId="32268105" w14:textId="77777777" w:rsidTr="00600D77">
        <w:trPr>
          <w:trHeight w:val="839"/>
        </w:trPr>
        <w:tc>
          <w:tcPr>
            <w:tcW w:w="338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22357215" w14:textId="77777777" w:rsidR="00600D77" w:rsidRPr="005158DA" w:rsidRDefault="00600D77" w:rsidP="00600D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58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Jméno a příjmení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vhodného uchazeče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CCCC"/>
            <w:vAlign w:val="center"/>
          </w:tcPr>
          <w:p w14:paraId="776659CE" w14:textId="77777777" w:rsidR="00600D77" w:rsidRDefault="00600D77" w:rsidP="00600D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58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Pořadí </w:t>
            </w:r>
          </w:p>
          <w:p w14:paraId="2C902D4C" w14:textId="77777777" w:rsidR="00600D77" w:rsidRPr="005158DA" w:rsidRDefault="00600D77" w:rsidP="00600D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58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uchazeče </w:t>
            </w:r>
          </w:p>
        </w:tc>
      </w:tr>
      <w:tr w:rsidR="00600D77" w:rsidRPr="005158DA" w14:paraId="008CCC35" w14:textId="77777777" w:rsidTr="00600D77">
        <w:trPr>
          <w:trHeight w:val="412"/>
        </w:trPr>
        <w:tc>
          <w:tcPr>
            <w:tcW w:w="3387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</w:tcPr>
          <w:p w14:paraId="0A307071" w14:textId="77777777" w:rsidR="00600D77" w:rsidRPr="005158DA" w:rsidRDefault="00600D77" w:rsidP="00600D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56476F" w14:textId="77777777" w:rsidR="00600D77" w:rsidRPr="005158DA" w:rsidRDefault="00600D77" w:rsidP="00600D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14:paraId="2BFF69DB" w14:textId="77777777" w:rsidR="00600D77" w:rsidRPr="005158DA" w:rsidRDefault="00600D77" w:rsidP="00600D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0D77" w:rsidRPr="005158DA" w14:paraId="196D9B75" w14:textId="77777777" w:rsidTr="00600D77">
        <w:trPr>
          <w:trHeight w:val="448"/>
        </w:trPr>
        <w:tc>
          <w:tcPr>
            <w:tcW w:w="3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</w:tcPr>
          <w:p w14:paraId="3482B1F8" w14:textId="77777777" w:rsidR="00600D77" w:rsidRPr="005158DA" w:rsidRDefault="00600D77" w:rsidP="00600D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F25116" w14:textId="77777777" w:rsidR="00600D77" w:rsidRPr="005158DA" w:rsidRDefault="00600D77" w:rsidP="00600D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14:paraId="2F1D7DBE" w14:textId="77777777" w:rsidR="00600D77" w:rsidRPr="005158DA" w:rsidRDefault="00600D77" w:rsidP="00600D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0D77" w:rsidRPr="005158DA" w14:paraId="78E4BE11" w14:textId="77777777" w:rsidTr="00600D77">
        <w:trPr>
          <w:trHeight w:val="370"/>
        </w:trPr>
        <w:tc>
          <w:tcPr>
            <w:tcW w:w="3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</w:tcPr>
          <w:p w14:paraId="1CF1A6E5" w14:textId="77777777" w:rsidR="00600D77" w:rsidRPr="005158DA" w:rsidRDefault="00600D77" w:rsidP="00600D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9C50AE" w14:textId="77777777" w:rsidR="00600D77" w:rsidRPr="005158DA" w:rsidRDefault="00600D77" w:rsidP="00600D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14:paraId="70D00F38" w14:textId="77777777" w:rsidR="00600D77" w:rsidRPr="005158DA" w:rsidRDefault="00600D77" w:rsidP="00600D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0D77" w:rsidRPr="005158DA" w14:paraId="61592C80" w14:textId="77777777" w:rsidTr="00600D77">
        <w:trPr>
          <w:trHeight w:val="406"/>
        </w:trPr>
        <w:tc>
          <w:tcPr>
            <w:tcW w:w="3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</w:tcPr>
          <w:p w14:paraId="7A5C9393" w14:textId="77777777" w:rsidR="00600D77" w:rsidRPr="005158DA" w:rsidRDefault="00600D77" w:rsidP="00600D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9662EA" w14:textId="77777777" w:rsidR="00600D77" w:rsidRPr="005158DA" w:rsidRDefault="00600D77" w:rsidP="00600D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14:paraId="405D963B" w14:textId="77777777" w:rsidR="00600D77" w:rsidRPr="005158DA" w:rsidRDefault="00600D77" w:rsidP="00600D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0D77" w:rsidRPr="005158DA" w14:paraId="22A9F032" w14:textId="77777777" w:rsidTr="00600D77">
        <w:trPr>
          <w:trHeight w:val="443"/>
        </w:trPr>
        <w:tc>
          <w:tcPr>
            <w:tcW w:w="3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</w:tcPr>
          <w:p w14:paraId="350D06E3" w14:textId="77777777" w:rsidR="00600D77" w:rsidRPr="005158DA" w:rsidRDefault="00600D77" w:rsidP="00600D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CE0AE1" w14:textId="77777777" w:rsidR="00600D77" w:rsidRPr="005158DA" w:rsidRDefault="00600D77" w:rsidP="00600D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14:paraId="2E844077" w14:textId="77777777" w:rsidR="00600D77" w:rsidRPr="005158DA" w:rsidRDefault="00600D77" w:rsidP="00600D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0D77" w:rsidRPr="005158DA" w14:paraId="4AED58ED" w14:textId="77777777" w:rsidTr="00600D77">
        <w:trPr>
          <w:trHeight w:val="208"/>
        </w:trPr>
        <w:tc>
          <w:tcPr>
            <w:tcW w:w="338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C707545" w14:textId="77777777" w:rsidR="00600D77" w:rsidRPr="005158DA" w:rsidRDefault="00600D77" w:rsidP="00600D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4FC05E" w14:textId="77777777" w:rsidR="00600D77" w:rsidRPr="005158DA" w:rsidRDefault="00600D77" w:rsidP="00600D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5B93A9FE" w14:textId="77777777" w:rsidR="00600D77" w:rsidRPr="005158DA" w:rsidRDefault="00600D77" w:rsidP="00600D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E796C45" w14:textId="77777777" w:rsidR="00235231" w:rsidRPr="005158DA" w:rsidRDefault="00235231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2026" w:tblpY="-6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7"/>
        <w:gridCol w:w="1560"/>
      </w:tblGrid>
      <w:tr w:rsidR="000466BE" w:rsidRPr="005158DA" w14:paraId="4A4135A9" w14:textId="77777777" w:rsidTr="00600D77">
        <w:trPr>
          <w:trHeight w:val="839"/>
        </w:trPr>
        <w:tc>
          <w:tcPr>
            <w:tcW w:w="338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633B4352" w14:textId="77777777" w:rsidR="000466BE" w:rsidRPr="005158DA" w:rsidRDefault="000466BE" w:rsidP="00600D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9279BA" w14:textId="77777777" w:rsidR="000466BE" w:rsidRPr="005158DA" w:rsidRDefault="000466BE" w:rsidP="00600D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58DA">
              <w:rPr>
                <w:rFonts w:ascii="Arial" w:hAnsi="Arial" w:cs="Arial"/>
                <w:b/>
                <w:bCs/>
                <w:sz w:val="22"/>
                <w:szCs w:val="22"/>
              </w:rPr>
              <w:t>Jméno a příjmení uchazeče</w:t>
            </w:r>
          </w:p>
          <w:p w14:paraId="5554C5B6" w14:textId="77777777" w:rsidR="000466BE" w:rsidRPr="005158DA" w:rsidRDefault="000466BE" w:rsidP="00600D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CCCCCC"/>
          </w:tcPr>
          <w:p w14:paraId="3031BBBF" w14:textId="77777777" w:rsidR="000466BE" w:rsidRDefault="000466BE" w:rsidP="00600D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FC660D" w14:textId="77777777" w:rsidR="000466BE" w:rsidRDefault="000466BE" w:rsidP="00600D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58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uveďte </w:t>
            </w:r>
          </w:p>
          <w:p w14:paraId="33E3EE7E" w14:textId="77777777" w:rsidR="000466BE" w:rsidRPr="005158DA" w:rsidRDefault="000466BE" w:rsidP="00600D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158DA">
              <w:rPr>
                <w:rFonts w:ascii="Arial" w:hAnsi="Arial" w:cs="Arial"/>
                <w:b/>
                <w:bCs/>
                <w:sz w:val="22"/>
                <w:szCs w:val="22"/>
              </w:rPr>
              <w:t>ANO – NE</w:t>
            </w:r>
          </w:p>
        </w:tc>
      </w:tr>
      <w:tr w:rsidR="000466BE" w:rsidRPr="005158DA" w14:paraId="1A9168CD" w14:textId="77777777" w:rsidTr="00600D77">
        <w:trPr>
          <w:trHeight w:val="412"/>
        </w:trPr>
        <w:tc>
          <w:tcPr>
            <w:tcW w:w="3387" w:type="dxa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auto"/>
            </w:tcBorders>
          </w:tcPr>
          <w:p w14:paraId="42B45EB9" w14:textId="77777777" w:rsidR="000466BE" w:rsidRPr="005158DA" w:rsidRDefault="000466BE" w:rsidP="00600D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A2C03E" w14:textId="77777777" w:rsidR="000466BE" w:rsidRPr="005158DA" w:rsidRDefault="000466BE" w:rsidP="00600D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14:paraId="2AB5C69E" w14:textId="77777777" w:rsidR="000466BE" w:rsidRPr="005158DA" w:rsidRDefault="000466BE" w:rsidP="00600D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466BE" w:rsidRPr="005158DA" w14:paraId="0914E940" w14:textId="77777777" w:rsidTr="00600D77">
        <w:trPr>
          <w:trHeight w:val="448"/>
        </w:trPr>
        <w:tc>
          <w:tcPr>
            <w:tcW w:w="3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</w:tcPr>
          <w:p w14:paraId="576E4C4D" w14:textId="77777777" w:rsidR="000466BE" w:rsidRPr="005158DA" w:rsidRDefault="000466BE" w:rsidP="00600D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71F8EB" w14:textId="77777777" w:rsidR="000466BE" w:rsidRPr="005158DA" w:rsidRDefault="000466BE" w:rsidP="00600D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14:paraId="58672C22" w14:textId="77777777" w:rsidR="000466BE" w:rsidRPr="005158DA" w:rsidRDefault="000466BE" w:rsidP="00600D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466BE" w:rsidRPr="005158DA" w14:paraId="37690C5A" w14:textId="77777777" w:rsidTr="00600D77">
        <w:trPr>
          <w:trHeight w:val="370"/>
        </w:trPr>
        <w:tc>
          <w:tcPr>
            <w:tcW w:w="3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</w:tcPr>
          <w:p w14:paraId="0244E803" w14:textId="77777777" w:rsidR="000466BE" w:rsidRPr="005158DA" w:rsidRDefault="000466BE" w:rsidP="00600D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857191" w14:textId="77777777" w:rsidR="000466BE" w:rsidRPr="005158DA" w:rsidRDefault="000466BE" w:rsidP="00600D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14:paraId="22627D2E" w14:textId="77777777" w:rsidR="000466BE" w:rsidRPr="005158DA" w:rsidRDefault="000466BE" w:rsidP="00600D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466BE" w:rsidRPr="005158DA" w14:paraId="3625F0DE" w14:textId="77777777" w:rsidTr="00600D77">
        <w:trPr>
          <w:trHeight w:val="406"/>
        </w:trPr>
        <w:tc>
          <w:tcPr>
            <w:tcW w:w="3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</w:tcPr>
          <w:p w14:paraId="540BACD7" w14:textId="77777777" w:rsidR="000466BE" w:rsidRPr="005158DA" w:rsidRDefault="000466BE" w:rsidP="00600D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F28D45" w14:textId="77777777" w:rsidR="000466BE" w:rsidRPr="005158DA" w:rsidRDefault="000466BE" w:rsidP="00600D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14:paraId="1A226FC1" w14:textId="77777777" w:rsidR="000466BE" w:rsidRPr="005158DA" w:rsidRDefault="000466BE" w:rsidP="00600D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466BE" w:rsidRPr="005158DA" w14:paraId="47D6C37D" w14:textId="77777777" w:rsidTr="00600D77">
        <w:trPr>
          <w:trHeight w:val="443"/>
        </w:trPr>
        <w:tc>
          <w:tcPr>
            <w:tcW w:w="33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auto"/>
            </w:tcBorders>
          </w:tcPr>
          <w:p w14:paraId="68963F80" w14:textId="77777777" w:rsidR="000466BE" w:rsidRPr="005158DA" w:rsidRDefault="000466BE" w:rsidP="00600D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0EFCF2" w14:textId="77777777" w:rsidR="000466BE" w:rsidRPr="005158DA" w:rsidRDefault="000466BE" w:rsidP="00600D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000000"/>
            </w:tcBorders>
          </w:tcPr>
          <w:p w14:paraId="450ABBE3" w14:textId="77777777" w:rsidR="000466BE" w:rsidRPr="005158DA" w:rsidRDefault="000466BE" w:rsidP="00600D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466BE" w:rsidRPr="005158DA" w14:paraId="6FBE1809" w14:textId="77777777" w:rsidTr="00600D77">
        <w:trPr>
          <w:trHeight w:val="208"/>
        </w:trPr>
        <w:tc>
          <w:tcPr>
            <w:tcW w:w="3387" w:type="dxa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5166BF4" w14:textId="77777777" w:rsidR="000466BE" w:rsidRPr="005158DA" w:rsidRDefault="000466BE" w:rsidP="00600D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382571" w14:textId="77777777" w:rsidR="000466BE" w:rsidRPr="005158DA" w:rsidRDefault="000466BE" w:rsidP="00600D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3D012390" w14:textId="77777777" w:rsidR="000466BE" w:rsidRPr="005158DA" w:rsidRDefault="000466BE" w:rsidP="00600D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AAD1178" w14:textId="77777777" w:rsidR="00235231" w:rsidRPr="005158DA" w:rsidRDefault="00235231">
      <w:pPr>
        <w:rPr>
          <w:rFonts w:ascii="Arial" w:hAnsi="Arial" w:cs="Arial"/>
          <w:sz w:val="22"/>
          <w:szCs w:val="22"/>
        </w:rPr>
      </w:pPr>
    </w:p>
    <w:p w14:paraId="0C8420B5" w14:textId="77777777" w:rsidR="00235231" w:rsidRPr="005158DA" w:rsidRDefault="00235231">
      <w:pPr>
        <w:rPr>
          <w:rFonts w:ascii="Arial" w:hAnsi="Arial" w:cs="Arial"/>
          <w:sz w:val="22"/>
          <w:szCs w:val="22"/>
        </w:rPr>
      </w:pPr>
    </w:p>
    <w:p w14:paraId="43E779C0" w14:textId="77777777" w:rsidR="00235231" w:rsidRPr="005158DA" w:rsidRDefault="00235231">
      <w:pPr>
        <w:rPr>
          <w:rFonts w:ascii="Arial" w:hAnsi="Arial" w:cs="Arial"/>
          <w:sz w:val="22"/>
          <w:szCs w:val="22"/>
        </w:rPr>
      </w:pPr>
    </w:p>
    <w:p w14:paraId="223684DB" w14:textId="77777777" w:rsidR="00235231" w:rsidRPr="005158DA" w:rsidRDefault="00235231">
      <w:pPr>
        <w:rPr>
          <w:rFonts w:ascii="Arial" w:hAnsi="Arial" w:cs="Arial"/>
          <w:sz w:val="22"/>
          <w:szCs w:val="22"/>
        </w:rPr>
      </w:pPr>
    </w:p>
    <w:p w14:paraId="209391B0" w14:textId="77777777" w:rsidR="00235231" w:rsidRPr="005158DA" w:rsidRDefault="00235231">
      <w:pPr>
        <w:rPr>
          <w:rFonts w:ascii="Arial" w:hAnsi="Arial" w:cs="Arial"/>
          <w:sz w:val="22"/>
          <w:szCs w:val="22"/>
        </w:rPr>
      </w:pPr>
    </w:p>
    <w:p w14:paraId="5848D564" w14:textId="77777777" w:rsidR="00235231" w:rsidRPr="005158DA" w:rsidRDefault="00235231">
      <w:pPr>
        <w:rPr>
          <w:rFonts w:ascii="Arial" w:hAnsi="Arial" w:cs="Arial"/>
          <w:sz w:val="22"/>
          <w:szCs w:val="22"/>
        </w:rPr>
      </w:pPr>
    </w:p>
    <w:p w14:paraId="7D2F4FF7" w14:textId="77777777" w:rsidR="00235231" w:rsidRPr="005158DA" w:rsidRDefault="00235231">
      <w:pPr>
        <w:rPr>
          <w:rFonts w:ascii="Arial" w:hAnsi="Arial" w:cs="Arial"/>
          <w:sz w:val="22"/>
          <w:szCs w:val="22"/>
        </w:rPr>
      </w:pPr>
    </w:p>
    <w:p w14:paraId="1B1BB37D" w14:textId="77777777" w:rsidR="005158DA" w:rsidRPr="005158DA" w:rsidRDefault="005158DA">
      <w:pPr>
        <w:rPr>
          <w:rFonts w:ascii="Arial" w:hAnsi="Arial" w:cs="Arial"/>
          <w:sz w:val="22"/>
          <w:szCs w:val="22"/>
        </w:rPr>
      </w:pPr>
    </w:p>
    <w:p w14:paraId="10C18686" w14:textId="77777777" w:rsidR="005158DA" w:rsidRPr="005158DA" w:rsidRDefault="005158DA">
      <w:pPr>
        <w:rPr>
          <w:rFonts w:ascii="Arial" w:hAnsi="Arial" w:cs="Arial"/>
          <w:sz w:val="22"/>
          <w:szCs w:val="22"/>
        </w:rPr>
      </w:pPr>
    </w:p>
    <w:p w14:paraId="6B527A6D" w14:textId="77777777" w:rsidR="005158DA" w:rsidRPr="005158DA" w:rsidRDefault="005158DA">
      <w:pPr>
        <w:rPr>
          <w:rFonts w:ascii="Arial" w:hAnsi="Arial" w:cs="Arial"/>
          <w:sz w:val="22"/>
          <w:szCs w:val="22"/>
        </w:rPr>
      </w:pPr>
    </w:p>
    <w:p w14:paraId="562F86D5" w14:textId="77777777" w:rsidR="005158DA" w:rsidRPr="005158DA" w:rsidRDefault="005158DA">
      <w:pPr>
        <w:rPr>
          <w:rFonts w:ascii="Arial" w:hAnsi="Arial" w:cs="Arial"/>
          <w:sz w:val="22"/>
          <w:szCs w:val="22"/>
        </w:rPr>
      </w:pPr>
    </w:p>
    <w:p w14:paraId="78546E1F" w14:textId="77777777" w:rsidR="001D026A" w:rsidRDefault="001D026A">
      <w:pPr>
        <w:rPr>
          <w:rFonts w:ascii="Arial" w:hAnsi="Arial" w:cs="Arial"/>
          <w:sz w:val="22"/>
          <w:szCs w:val="22"/>
        </w:rPr>
      </w:pPr>
    </w:p>
    <w:p w14:paraId="5A1185CF" w14:textId="77777777" w:rsidR="001D026A" w:rsidRDefault="001D026A">
      <w:pPr>
        <w:rPr>
          <w:rFonts w:ascii="Arial" w:hAnsi="Arial" w:cs="Arial"/>
          <w:sz w:val="22"/>
          <w:szCs w:val="22"/>
        </w:rPr>
      </w:pPr>
    </w:p>
    <w:p w14:paraId="6D473B6D" w14:textId="77777777" w:rsidR="001D026A" w:rsidRDefault="001D026A">
      <w:pPr>
        <w:rPr>
          <w:rFonts w:ascii="Arial" w:hAnsi="Arial" w:cs="Arial"/>
          <w:sz w:val="22"/>
          <w:szCs w:val="22"/>
        </w:rPr>
      </w:pPr>
    </w:p>
    <w:p w14:paraId="60BFADA5" w14:textId="77777777" w:rsidR="001D026A" w:rsidRDefault="001D026A">
      <w:pPr>
        <w:rPr>
          <w:rFonts w:ascii="Arial" w:hAnsi="Arial" w:cs="Arial"/>
          <w:sz w:val="22"/>
          <w:szCs w:val="22"/>
        </w:rPr>
      </w:pPr>
    </w:p>
    <w:p w14:paraId="34758642" w14:textId="77777777" w:rsidR="001D026A" w:rsidRDefault="001D026A">
      <w:pPr>
        <w:rPr>
          <w:rFonts w:ascii="Arial" w:hAnsi="Arial" w:cs="Arial"/>
          <w:sz w:val="22"/>
          <w:szCs w:val="22"/>
        </w:rPr>
      </w:pPr>
    </w:p>
    <w:p w14:paraId="1BAC5A5C" w14:textId="3BF03414" w:rsidR="000466BE" w:rsidRDefault="00431389" w:rsidP="00431389">
      <w:pPr>
        <w:ind w:left="82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Pořadí se stanovuje</w:t>
      </w:r>
      <w:r w:rsidR="00297A6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pouze pokud jsou vhodní alespoň dva uchazeči</w:t>
      </w:r>
    </w:p>
    <w:p w14:paraId="3E1340BB" w14:textId="77777777" w:rsidR="000466BE" w:rsidRDefault="000466BE" w:rsidP="00600D77">
      <w:pPr>
        <w:rPr>
          <w:rFonts w:ascii="Arial" w:hAnsi="Arial" w:cs="Arial"/>
          <w:sz w:val="22"/>
          <w:szCs w:val="22"/>
        </w:rPr>
      </w:pPr>
    </w:p>
    <w:p w14:paraId="03A72073" w14:textId="77777777" w:rsidR="008F190F" w:rsidRDefault="00A309A8" w:rsidP="00600D77">
      <w:pPr>
        <w:ind w:firstLine="709"/>
        <w:rPr>
          <w:rFonts w:ascii="Arial" w:hAnsi="Arial" w:cs="Arial"/>
          <w:sz w:val="22"/>
          <w:szCs w:val="22"/>
        </w:rPr>
      </w:pPr>
      <w:r w:rsidRPr="005158DA">
        <w:rPr>
          <w:rFonts w:ascii="Arial" w:hAnsi="Arial" w:cs="Arial"/>
          <w:sz w:val="22"/>
          <w:szCs w:val="22"/>
        </w:rPr>
        <w:t xml:space="preserve">Podpis </w:t>
      </w:r>
      <w:r w:rsidR="008F190F">
        <w:rPr>
          <w:rFonts w:ascii="Arial" w:hAnsi="Arial" w:cs="Arial"/>
          <w:sz w:val="22"/>
          <w:szCs w:val="22"/>
        </w:rPr>
        <w:t xml:space="preserve">člena konkursní komise: </w:t>
      </w:r>
    </w:p>
    <w:p w14:paraId="3D949F70" w14:textId="77777777" w:rsidR="00600D77" w:rsidRDefault="00600D77" w:rsidP="00600D77">
      <w:pPr>
        <w:ind w:firstLine="709"/>
        <w:rPr>
          <w:rFonts w:ascii="Arial" w:hAnsi="Arial" w:cs="Arial"/>
          <w:sz w:val="22"/>
          <w:szCs w:val="22"/>
        </w:rPr>
      </w:pPr>
    </w:p>
    <w:p w14:paraId="09B5665B" w14:textId="77777777" w:rsidR="00600D77" w:rsidRDefault="00600D77" w:rsidP="00600D77">
      <w:pPr>
        <w:ind w:firstLine="709"/>
        <w:rPr>
          <w:rFonts w:ascii="Arial" w:hAnsi="Arial" w:cs="Arial"/>
          <w:sz w:val="22"/>
          <w:szCs w:val="22"/>
        </w:rPr>
      </w:pPr>
    </w:p>
    <w:p w14:paraId="0F245C4C" w14:textId="77777777" w:rsidR="000466BE" w:rsidRDefault="008F190F" w:rsidP="00600D77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  <w:r w:rsidR="000466BE">
        <w:rPr>
          <w:rFonts w:ascii="Arial" w:hAnsi="Arial" w:cs="Arial"/>
          <w:sz w:val="22"/>
          <w:szCs w:val="22"/>
        </w:rPr>
        <w:tab/>
      </w:r>
      <w:r w:rsidR="000466BE">
        <w:rPr>
          <w:rFonts w:ascii="Arial" w:hAnsi="Arial" w:cs="Arial"/>
          <w:sz w:val="22"/>
          <w:szCs w:val="22"/>
        </w:rPr>
        <w:tab/>
      </w:r>
      <w:r w:rsidR="000466BE">
        <w:rPr>
          <w:rFonts w:ascii="Arial" w:hAnsi="Arial" w:cs="Arial"/>
          <w:sz w:val="22"/>
          <w:szCs w:val="22"/>
        </w:rPr>
        <w:tab/>
      </w:r>
      <w:r w:rsidR="000466BE">
        <w:rPr>
          <w:rFonts w:ascii="Arial" w:hAnsi="Arial" w:cs="Arial"/>
          <w:sz w:val="22"/>
          <w:szCs w:val="22"/>
        </w:rPr>
        <w:tab/>
      </w:r>
      <w:r w:rsidR="000466BE">
        <w:rPr>
          <w:rFonts w:ascii="Arial" w:hAnsi="Arial" w:cs="Arial"/>
          <w:sz w:val="22"/>
          <w:szCs w:val="22"/>
        </w:rPr>
        <w:tab/>
      </w:r>
      <w:r w:rsidR="000466BE">
        <w:rPr>
          <w:rFonts w:ascii="Arial" w:hAnsi="Arial" w:cs="Arial"/>
          <w:sz w:val="22"/>
          <w:szCs w:val="22"/>
        </w:rPr>
        <w:tab/>
      </w:r>
      <w:r w:rsidR="000466BE">
        <w:rPr>
          <w:rFonts w:ascii="Arial" w:hAnsi="Arial" w:cs="Arial"/>
          <w:sz w:val="22"/>
          <w:szCs w:val="22"/>
        </w:rPr>
        <w:tab/>
      </w:r>
      <w:r w:rsidR="000466BE" w:rsidRPr="005158DA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 w:rsidR="000466BE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  <w:r w:rsidR="00A309A8" w:rsidRPr="005158DA">
        <w:rPr>
          <w:rFonts w:ascii="Arial" w:hAnsi="Arial" w:cs="Arial"/>
          <w:sz w:val="22"/>
          <w:szCs w:val="22"/>
        </w:rPr>
        <w:t xml:space="preserve"> </w:t>
      </w:r>
    </w:p>
    <w:p w14:paraId="00F57BAC" w14:textId="77777777" w:rsidR="00FF1B6E" w:rsidRPr="005158DA" w:rsidRDefault="00A309A8" w:rsidP="00600D77">
      <w:pPr>
        <w:ind w:firstLine="709"/>
        <w:rPr>
          <w:rFonts w:ascii="Arial" w:hAnsi="Arial" w:cs="Arial"/>
          <w:sz w:val="22"/>
          <w:szCs w:val="22"/>
        </w:rPr>
      </w:pPr>
      <w:r w:rsidRPr="005158DA">
        <w:rPr>
          <w:rFonts w:ascii="Arial" w:hAnsi="Arial" w:cs="Arial"/>
          <w:sz w:val="22"/>
          <w:szCs w:val="22"/>
        </w:rPr>
        <w:lastRenderedPageBreak/>
        <w:t>V </w:t>
      </w:r>
      <w:r w:rsidR="00370674" w:rsidRPr="005158DA">
        <w:rPr>
          <w:rFonts w:ascii="Arial" w:hAnsi="Arial" w:cs="Arial"/>
          <w:b/>
          <w:i/>
          <w:iCs/>
          <w:sz w:val="22"/>
          <w:szCs w:val="22"/>
        </w:rPr>
        <w:t>(míst</w:t>
      </w:r>
      <w:r w:rsidR="007217EC">
        <w:rPr>
          <w:rFonts w:ascii="Arial" w:hAnsi="Arial" w:cs="Arial"/>
          <w:b/>
          <w:i/>
          <w:iCs/>
          <w:sz w:val="22"/>
          <w:szCs w:val="22"/>
        </w:rPr>
        <w:t>o</w:t>
      </w:r>
      <w:r w:rsidR="00370674" w:rsidRPr="005158DA">
        <w:rPr>
          <w:rFonts w:ascii="Arial" w:hAnsi="Arial" w:cs="Arial"/>
          <w:b/>
          <w:i/>
          <w:iCs/>
          <w:sz w:val="22"/>
          <w:szCs w:val="22"/>
        </w:rPr>
        <w:t>)</w:t>
      </w:r>
      <w:r w:rsidRPr="005158DA">
        <w:rPr>
          <w:rFonts w:ascii="Arial" w:hAnsi="Arial" w:cs="Arial"/>
          <w:sz w:val="22"/>
          <w:szCs w:val="22"/>
        </w:rPr>
        <w:t xml:space="preserve"> dne </w:t>
      </w:r>
      <w:r w:rsidR="00370674" w:rsidRPr="005158DA">
        <w:rPr>
          <w:rFonts w:ascii="Arial" w:hAnsi="Arial" w:cs="Arial"/>
          <w:b/>
          <w:i/>
          <w:iCs/>
          <w:sz w:val="22"/>
          <w:szCs w:val="22"/>
        </w:rPr>
        <w:t>(datum)</w:t>
      </w:r>
      <w:r w:rsidRPr="005158DA">
        <w:rPr>
          <w:rFonts w:ascii="Arial" w:hAnsi="Arial" w:cs="Arial"/>
          <w:sz w:val="22"/>
          <w:szCs w:val="22"/>
        </w:rPr>
        <w:tab/>
      </w:r>
      <w:r w:rsidR="002F7288">
        <w:rPr>
          <w:rFonts w:ascii="Arial" w:hAnsi="Arial" w:cs="Arial"/>
          <w:b/>
          <w:bCs/>
          <w:i/>
          <w:sz w:val="22"/>
          <w:szCs w:val="22"/>
        </w:rPr>
        <w:t xml:space="preserve">  </w:t>
      </w:r>
    </w:p>
    <w:sectPr w:rsidR="00FF1B6E" w:rsidRPr="005158DA" w:rsidSect="00600D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74962" w14:textId="77777777" w:rsidR="00101AA8" w:rsidRDefault="00101AA8" w:rsidP="00A30E26">
      <w:r>
        <w:separator/>
      </w:r>
    </w:p>
  </w:endnote>
  <w:endnote w:type="continuationSeparator" w:id="0">
    <w:p w14:paraId="057A3A5A" w14:textId="77777777" w:rsidR="00101AA8" w:rsidRDefault="00101AA8" w:rsidP="00A3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7A38" w14:textId="77777777" w:rsidR="00101AA8" w:rsidRDefault="00101AA8" w:rsidP="00A30E26">
      <w:r>
        <w:separator/>
      </w:r>
    </w:p>
  </w:footnote>
  <w:footnote w:type="continuationSeparator" w:id="0">
    <w:p w14:paraId="3CBB29A5" w14:textId="77777777" w:rsidR="00101AA8" w:rsidRDefault="00101AA8" w:rsidP="00A30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C9D"/>
    <w:rsid w:val="00000A38"/>
    <w:rsid w:val="00006230"/>
    <w:rsid w:val="000466BE"/>
    <w:rsid w:val="000A2C75"/>
    <w:rsid w:val="000C3554"/>
    <w:rsid w:val="00101AA8"/>
    <w:rsid w:val="00113560"/>
    <w:rsid w:val="00126C09"/>
    <w:rsid w:val="0019249E"/>
    <w:rsid w:val="001D026A"/>
    <w:rsid w:val="001F2CCA"/>
    <w:rsid w:val="00204686"/>
    <w:rsid w:val="00235231"/>
    <w:rsid w:val="002468A7"/>
    <w:rsid w:val="00250DF8"/>
    <w:rsid w:val="00294641"/>
    <w:rsid w:val="00294AC1"/>
    <w:rsid w:val="00297A65"/>
    <w:rsid w:val="002C2FE4"/>
    <w:rsid w:val="002F7288"/>
    <w:rsid w:val="00352C91"/>
    <w:rsid w:val="00370674"/>
    <w:rsid w:val="00395999"/>
    <w:rsid w:val="003A170C"/>
    <w:rsid w:val="003E1646"/>
    <w:rsid w:val="003E2584"/>
    <w:rsid w:val="00431389"/>
    <w:rsid w:val="0045545A"/>
    <w:rsid w:val="0046785A"/>
    <w:rsid w:val="00480FA2"/>
    <w:rsid w:val="004A069F"/>
    <w:rsid w:val="004B68A6"/>
    <w:rsid w:val="005158DA"/>
    <w:rsid w:val="00536E78"/>
    <w:rsid w:val="00545730"/>
    <w:rsid w:val="00556C51"/>
    <w:rsid w:val="00600D77"/>
    <w:rsid w:val="006560A4"/>
    <w:rsid w:val="006D7EBC"/>
    <w:rsid w:val="006F241A"/>
    <w:rsid w:val="006F3C9D"/>
    <w:rsid w:val="007205FE"/>
    <w:rsid w:val="007217EC"/>
    <w:rsid w:val="007B1A98"/>
    <w:rsid w:val="008030E0"/>
    <w:rsid w:val="008821C2"/>
    <w:rsid w:val="00887053"/>
    <w:rsid w:val="00895F76"/>
    <w:rsid w:val="008969D2"/>
    <w:rsid w:val="008B3313"/>
    <w:rsid w:val="008D304D"/>
    <w:rsid w:val="008E41F1"/>
    <w:rsid w:val="008F190F"/>
    <w:rsid w:val="008F2C1B"/>
    <w:rsid w:val="00997BB7"/>
    <w:rsid w:val="009B6015"/>
    <w:rsid w:val="00A309A8"/>
    <w:rsid w:val="00A30E26"/>
    <w:rsid w:val="00A61AF0"/>
    <w:rsid w:val="00AF1985"/>
    <w:rsid w:val="00B01099"/>
    <w:rsid w:val="00B84C35"/>
    <w:rsid w:val="00CB2125"/>
    <w:rsid w:val="00CB2ECC"/>
    <w:rsid w:val="00CD0276"/>
    <w:rsid w:val="00D7148C"/>
    <w:rsid w:val="00DA7D51"/>
    <w:rsid w:val="00E26C53"/>
    <w:rsid w:val="00E449C3"/>
    <w:rsid w:val="00E50C49"/>
    <w:rsid w:val="00E62A99"/>
    <w:rsid w:val="00E700F6"/>
    <w:rsid w:val="00E72A22"/>
    <w:rsid w:val="00EA3BCE"/>
    <w:rsid w:val="00EE5CC4"/>
    <w:rsid w:val="00EF119C"/>
    <w:rsid w:val="00F96908"/>
    <w:rsid w:val="00FF1B6E"/>
    <w:rsid w:val="00FF54EE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6E4F8A6F"/>
  <w15:chartTrackingRefBased/>
  <w15:docId w15:val="{C0BC052B-0125-4AB8-8131-E4E1B2C9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F3C9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5">
    <w:name w:val="Table Grid 5"/>
    <w:basedOn w:val="Normlntabulka"/>
    <w:rsid w:val="006F3C9D"/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Normln1">
    <w:name w:val="Normální1"/>
    <w:basedOn w:val="Normln"/>
    <w:rsid w:val="00FF1B6E"/>
    <w:pPr>
      <w:widowControl w:val="0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30E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0E2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30E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0E2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Hlasovací lístek </vt:lpstr>
    </vt:vector>
  </TitlesOfParts>
  <Company>Královéhradecký kraj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Hlasovací lístek </dc:title>
  <dc:subject/>
  <dc:creator>jdvorak@khk.cz</dc:creator>
  <cp:keywords/>
  <dc:description/>
  <cp:lastModifiedBy>Dvořák Jan Mgr.</cp:lastModifiedBy>
  <cp:revision>27</cp:revision>
  <cp:lastPrinted>2017-12-12T11:10:00Z</cp:lastPrinted>
  <dcterms:created xsi:type="dcterms:W3CDTF">2015-03-16T13:53:00Z</dcterms:created>
  <dcterms:modified xsi:type="dcterms:W3CDTF">2026-01-02T11:12:00Z</dcterms:modified>
</cp:coreProperties>
</file>