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2246" w14:textId="42954B3C" w:rsidR="002062BA" w:rsidRPr="002062BA" w:rsidRDefault="002062BA" w:rsidP="002062BA">
      <w:pPr>
        <w:pStyle w:val="Normln1"/>
        <w:rPr>
          <w:rFonts w:ascii="Arial" w:hAnsi="Arial" w:cs="Arial"/>
          <w:i/>
          <w:iCs/>
          <w:sz w:val="22"/>
          <w:szCs w:val="22"/>
        </w:rPr>
      </w:pPr>
      <w:r w:rsidRPr="002062BA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5a</w:t>
      </w:r>
    </w:p>
    <w:p w14:paraId="3B427AA2" w14:textId="77777777" w:rsidR="00EE2346" w:rsidRDefault="00EE2346">
      <w:pPr>
        <w:pStyle w:val="Normln1"/>
        <w:rPr>
          <w:rFonts w:ascii="Arial" w:hAnsi="Arial" w:cs="Arial"/>
          <w:sz w:val="22"/>
          <w:szCs w:val="22"/>
        </w:rPr>
      </w:pPr>
    </w:p>
    <w:p w14:paraId="0067685B" w14:textId="77777777" w:rsidR="00EE2346" w:rsidRPr="00776D04" w:rsidRDefault="00EE2346">
      <w:pPr>
        <w:pStyle w:val="Normln1"/>
        <w:rPr>
          <w:rFonts w:ascii="Arial" w:hAnsi="Arial" w:cs="Arial"/>
          <w:sz w:val="22"/>
          <w:szCs w:val="22"/>
        </w:rPr>
      </w:pPr>
    </w:p>
    <w:p w14:paraId="1A1B13D2" w14:textId="77777777" w:rsidR="00871392" w:rsidRPr="00776D04" w:rsidRDefault="00871392" w:rsidP="00871392">
      <w:pPr>
        <w:pStyle w:val="Normln1"/>
        <w:rPr>
          <w:rFonts w:ascii="Arial" w:hAnsi="Arial" w:cs="Arial"/>
          <w:sz w:val="22"/>
          <w:szCs w:val="22"/>
        </w:rPr>
        <w:sectPr w:rsidR="00871392" w:rsidRPr="00776D04">
          <w:endnotePr>
            <w:numFmt w:val="decimal"/>
            <w:numStart w:val="0"/>
          </w:endnotePr>
          <w:pgSz w:w="11906" w:h="16838"/>
          <w:pgMar w:top="1417" w:right="1417" w:bottom="1417" w:left="1417" w:header="1798" w:footer="1798" w:gutter="0"/>
          <w:cols w:space="708"/>
        </w:sectPr>
      </w:pPr>
    </w:p>
    <w:p w14:paraId="1BD431F0" w14:textId="77777777" w:rsidR="00871392" w:rsidRPr="00776D04" w:rsidRDefault="00C02301" w:rsidP="00871392">
      <w:pPr>
        <w:pStyle w:val="Normln1"/>
        <w:rPr>
          <w:rFonts w:ascii="Arial" w:hAnsi="Arial" w:cs="Arial"/>
        </w:rPr>
      </w:pPr>
      <w:r w:rsidRPr="00776D04">
        <w:rPr>
          <w:rFonts w:ascii="Arial" w:hAnsi="Arial" w:cs="Arial"/>
        </w:rPr>
        <w:t>NAŠE ZN.:</w:t>
      </w:r>
    </w:p>
    <w:p w14:paraId="368C9372" w14:textId="77777777" w:rsidR="000B4695" w:rsidRPr="00776D04" w:rsidRDefault="000B4695" w:rsidP="00871392">
      <w:pPr>
        <w:pStyle w:val="Normln1"/>
        <w:rPr>
          <w:rFonts w:ascii="Arial" w:hAnsi="Arial" w:cs="Arial"/>
        </w:rPr>
      </w:pPr>
    </w:p>
    <w:p w14:paraId="4A013E80" w14:textId="77777777" w:rsidR="0095081D" w:rsidRPr="00776D04" w:rsidRDefault="00871392" w:rsidP="00871392">
      <w:pPr>
        <w:pStyle w:val="Normln1"/>
        <w:rPr>
          <w:rFonts w:ascii="Arial" w:hAnsi="Arial" w:cs="Arial"/>
        </w:rPr>
      </w:pPr>
      <w:r w:rsidRPr="00776D04">
        <w:rPr>
          <w:rFonts w:ascii="Arial" w:hAnsi="Arial" w:cs="Arial"/>
        </w:rPr>
        <w:t>VYŘIZUJE:</w:t>
      </w:r>
    </w:p>
    <w:p w14:paraId="2CC79648" w14:textId="77777777" w:rsidR="00871392" w:rsidRPr="00776D04" w:rsidRDefault="00323BF1" w:rsidP="00871392">
      <w:pPr>
        <w:pStyle w:val="Normln1"/>
        <w:rPr>
          <w:rFonts w:ascii="Arial" w:hAnsi="Arial" w:cs="Arial"/>
        </w:rPr>
      </w:pPr>
      <w:r w:rsidRPr="00776D04">
        <w:rPr>
          <w:rFonts w:ascii="Arial" w:hAnsi="Arial" w:cs="Arial"/>
        </w:rPr>
        <w:t xml:space="preserve">TEL.: </w:t>
      </w:r>
    </w:p>
    <w:p w14:paraId="7FDD2391" w14:textId="77777777" w:rsidR="0095081D" w:rsidRPr="00776D04" w:rsidRDefault="00871392" w:rsidP="00871392">
      <w:pPr>
        <w:pStyle w:val="Normln1"/>
        <w:rPr>
          <w:rFonts w:ascii="Arial" w:hAnsi="Arial" w:cs="Arial"/>
        </w:rPr>
      </w:pPr>
      <w:r w:rsidRPr="00776D04">
        <w:rPr>
          <w:rFonts w:ascii="Arial" w:hAnsi="Arial" w:cs="Arial"/>
        </w:rPr>
        <w:t xml:space="preserve">FAX: </w:t>
      </w:r>
    </w:p>
    <w:p w14:paraId="61AA6297" w14:textId="77777777" w:rsidR="00871392" w:rsidRPr="00776D04" w:rsidRDefault="00871392" w:rsidP="00871392">
      <w:pPr>
        <w:pStyle w:val="Normln1"/>
        <w:rPr>
          <w:rFonts w:ascii="Arial" w:hAnsi="Arial" w:cs="Arial"/>
        </w:rPr>
      </w:pPr>
      <w:r w:rsidRPr="00776D04">
        <w:rPr>
          <w:rFonts w:ascii="Arial" w:hAnsi="Arial" w:cs="Arial"/>
        </w:rPr>
        <w:t xml:space="preserve">E-MAIL: </w:t>
      </w:r>
    </w:p>
    <w:p w14:paraId="609530DE" w14:textId="77777777" w:rsidR="00C02301" w:rsidRPr="00776D04" w:rsidRDefault="00871392" w:rsidP="00871392">
      <w:pPr>
        <w:pStyle w:val="Normln1"/>
        <w:rPr>
          <w:rFonts w:ascii="Arial" w:hAnsi="Arial" w:cs="Arial"/>
        </w:rPr>
      </w:pPr>
      <w:r w:rsidRPr="00776D04">
        <w:rPr>
          <w:rFonts w:ascii="Arial" w:hAnsi="Arial" w:cs="Arial"/>
        </w:rPr>
        <w:t>DATUM:</w:t>
      </w:r>
    </w:p>
    <w:p w14:paraId="568091B5" w14:textId="77777777" w:rsidR="000F686F" w:rsidRPr="00776D04" w:rsidRDefault="00871392" w:rsidP="00871392">
      <w:pPr>
        <w:pStyle w:val="Normln1"/>
        <w:rPr>
          <w:rFonts w:ascii="Arial" w:hAnsi="Arial" w:cs="Arial"/>
          <w:b/>
          <w:sz w:val="22"/>
          <w:szCs w:val="22"/>
        </w:rPr>
      </w:pPr>
      <w:r w:rsidRPr="00776D04">
        <w:rPr>
          <w:rFonts w:ascii="Arial" w:hAnsi="Arial" w:cs="Arial"/>
          <w:sz w:val="22"/>
          <w:szCs w:val="22"/>
        </w:rPr>
        <w:t xml:space="preserve"> </w:t>
      </w:r>
      <w:r w:rsidR="000B4695" w:rsidRPr="00776D04">
        <w:rPr>
          <w:rFonts w:ascii="Arial" w:hAnsi="Arial" w:cs="Arial"/>
          <w:sz w:val="22"/>
          <w:szCs w:val="22"/>
        </w:rPr>
        <w:br w:type="column"/>
      </w:r>
      <w:r w:rsidR="00776D04" w:rsidRPr="00776D04">
        <w:rPr>
          <w:rFonts w:ascii="Arial" w:hAnsi="Arial" w:cs="Arial"/>
          <w:b/>
          <w:i/>
          <w:iCs/>
          <w:sz w:val="22"/>
          <w:szCs w:val="22"/>
        </w:rPr>
        <w:t>J</w:t>
      </w:r>
      <w:r w:rsidR="0030280F" w:rsidRPr="00776D04">
        <w:rPr>
          <w:rFonts w:ascii="Arial" w:hAnsi="Arial" w:cs="Arial"/>
          <w:b/>
          <w:i/>
          <w:iCs/>
          <w:sz w:val="22"/>
          <w:szCs w:val="22"/>
        </w:rPr>
        <w:t>méno</w:t>
      </w:r>
      <w:r w:rsidR="00776D04">
        <w:rPr>
          <w:rFonts w:ascii="Arial" w:hAnsi="Arial" w:cs="Arial"/>
          <w:b/>
          <w:i/>
          <w:iCs/>
          <w:sz w:val="22"/>
          <w:szCs w:val="22"/>
        </w:rPr>
        <w:t>, příjmení a</w:t>
      </w:r>
      <w:r w:rsidR="0030280F" w:rsidRPr="00776D0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95081D" w:rsidRPr="00776D04">
        <w:rPr>
          <w:rFonts w:ascii="Arial" w:hAnsi="Arial" w:cs="Arial"/>
          <w:b/>
          <w:i/>
          <w:iCs/>
          <w:sz w:val="22"/>
          <w:szCs w:val="22"/>
        </w:rPr>
        <w:t>adres</w:t>
      </w:r>
      <w:r w:rsidR="00776D04">
        <w:rPr>
          <w:rFonts w:ascii="Arial" w:hAnsi="Arial" w:cs="Arial"/>
          <w:b/>
          <w:i/>
          <w:iCs/>
          <w:sz w:val="22"/>
          <w:szCs w:val="22"/>
        </w:rPr>
        <w:t>a</w:t>
      </w:r>
      <w:r w:rsidR="0095081D" w:rsidRPr="00776D0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7A2799" w:rsidRPr="00776D04">
        <w:rPr>
          <w:rFonts w:ascii="Arial" w:hAnsi="Arial" w:cs="Arial"/>
          <w:b/>
          <w:i/>
          <w:iCs/>
          <w:sz w:val="22"/>
          <w:szCs w:val="22"/>
        </w:rPr>
        <w:t>uchazeče</w:t>
      </w:r>
      <w:r w:rsidR="0095081D" w:rsidRPr="00776D04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1D62BD86" w14:textId="77777777" w:rsidR="000B4695" w:rsidRPr="00776D04" w:rsidRDefault="000B4695" w:rsidP="00871392">
      <w:pPr>
        <w:pStyle w:val="Normln1"/>
        <w:rPr>
          <w:rFonts w:ascii="Arial" w:hAnsi="Arial" w:cs="Arial"/>
          <w:sz w:val="22"/>
          <w:szCs w:val="22"/>
        </w:rPr>
      </w:pPr>
    </w:p>
    <w:p w14:paraId="700D7F50" w14:textId="77777777" w:rsidR="00871392" w:rsidRPr="00776D04" w:rsidRDefault="00871392">
      <w:pPr>
        <w:pStyle w:val="Normln1"/>
        <w:rPr>
          <w:rFonts w:ascii="Arial" w:hAnsi="Arial" w:cs="Arial"/>
          <w:b/>
          <w:bCs/>
          <w:sz w:val="22"/>
          <w:szCs w:val="22"/>
        </w:rPr>
        <w:sectPr w:rsidR="00871392" w:rsidRPr="00776D04" w:rsidSect="00871392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853"/>
            <w:col w:w="3399"/>
          </w:cols>
        </w:sectPr>
      </w:pPr>
    </w:p>
    <w:p w14:paraId="50DA24C3" w14:textId="77777777" w:rsidR="0029479B" w:rsidRPr="00776D04" w:rsidRDefault="0029479B">
      <w:pPr>
        <w:pStyle w:val="Normln1"/>
        <w:rPr>
          <w:rFonts w:ascii="Arial" w:hAnsi="Arial" w:cs="Arial"/>
          <w:b/>
          <w:bCs/>
          <w:sz w:val="22"/>
          <w:szCs w:val="22"/>
        </w:rPr>
      </w:pPr>
    </w:p>
    <w:p w14:paraId="5BC11AB0" w14:textId="5D2A413B" w:rsidR="00C236A7" w:rsidRPr="00776D04" w:rsidRDefault="000326B9" w:rsidP="003E1DE0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76D04">
        <w:rPr>
          <w:rFonts w:ascii="Arial" w:hAnsi="Arial" w:cs="Arial"/>
          <w:b/>
          <w:bCs/>
          <w:sz w:val="22"/>
          <w:szCs w:val="22"/>
        </w:rPr>
        <w:t xml:space="preserve">Pozvánka na </w:t>
      </w:r>
      <w:r w:rsidR="007B7BF8">
        <w:rPr>
          <w:rFonts w:ascii="Arial" w:hAnsi="Arial" w:cs="Arial"/>
          <w:b/>
          <w:bCs/>
          <w:sz w:val="22"/>
          <w:szCs w:val="22"/>
        </w:rPr>
        <w:t>konkurs</w:t>
      </w:r>
      <w:r w:rsidR="00C236A7" w:rsidRPr="00776D04">
        <w:rPr>
          <w:rFonts w:ascii="Arial" w:hAnsi="Arial" w:cs="Arial"/>
          <w:b/>
          <w:bCs/>
          <w:sz w:val="22"/>
          <w:szCs w:val="22"/>
        </w:rPr>
        <w:t xml:space="preserve"> na</w:t>
      </w:r>
      <w:r w:rsidRPr="00776D04">
        <w:rPr>
          <w:rFonts w:ascii="Arial" w:hAnsi="Arial" w:cs="Arial"/>
          <w:b/>
          <w:bCs/>
          <w:sz w:val="22"/>
          <w:szCs w:val="22"/>
        </w:rPr>
        <w:t xml:space="preserve"> </w:t>
      </w:r>
      <w:r w:rsidR="007B7BF8">
        <w:rPr>
          <w:rFonts w:ascii="Arial" w:hAnsi="Arial" w:cs="Arial"/>
          <w:b/>
          <w:bCs/>
          <w:sz w:val="22"/>
          <w:szCs w:val="22"/>
        </w:rPr>
        <w:t xml:space="preserve">pracovní </w:t>
      </w:r>
      <w:r w:rsidRPr="00776D04">
        <w:rPr>
          <w:rFonts w:ascii="Arial" w:hAnsi="Arial" w:cs="Arial"/>
          <w:b/>
          <w:bCs/>
          <w:sz w:val="22"/>
          <w:szCs w:val="22"/>
        </w:rPr>
        <w:t>místo ředitel</w:t>
      </w:r>
      <w:r w:rsidR="0095081D" w:rsidRPr="00776D04">
        <w:rPr>
          <w:rFonts w:ascii="Arial" w:hAnsi="Arial" w:cs="Arial"/>
          <w:b/>
          <w:bCs/>
          <w:sz w:val="22"/>
          <w:szCs w:val="22"/>
        </w:rPr>
        <w:t>e/</w:t>
      </w:r>
      <w:r w:rsidR="00960E9D">
        <w:rPr>
          <w:rFonts w:ascii="Arial" w:hAnsi="Arial" w:cs="Arial"/>
          <w:b/>
          <w:bCs/>
          <w:sz w:val="22"/>
          <w:szCs w:val="22"/>
        </w:rPr>
        <w:t>ředitelky</w:t>
      </w:r>
      <w:r w:rsidRPr="00776D04">
        <w:rPr>
          <w:rFonts w:ascii="Arial" w:hAnsi="Arial" w:cs="Arial"/>
          <w:b/>
          <w:bCs/>
          <w:sz w:val="22"/>
          <w:szCs w:val="22"/>
        </w:rPr>
        <w:t xml:space="preserve"> </w:t>
      </w:r>
      <w:r w:rsidR="0095081D" w:rsidRPr="00776D04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7B1D69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95081D" w:rsidRPr="00776D04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</w:t>
      </w:r>
      <w:r w:rsidR="00AC5B39" w:rsidRPr="00776D04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95081D" w:rsidRPr="00776D04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29C794" w14:textId="77777777" w:rsidR="00C236A7" w:rsidRPr="00776D04" w:rsidRDefault="00C236A7" w:rsidP="003E1DE0">
      <w:pPr>
        <w:pStyle w:val="Nadpis2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A32FC" w14:textId="289A5634" w:rsidR="00C236A7" w:rsidRPr="00826BFA" w:rsidRDefault="00F47291" w:rsidP="003E1DE0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236A7" w:rsidRPr="00776D04">
        <w:rPr>
          <w:rFonts w:ascii="Arial" w:hAnsi="Arial" w:cs="Arial"/>
          <w:sz w:val="22"/>
          <w:szCs w:val="22"/>
        </w:rPr>
        <w:t xml:space="preserve">ovolte mi, abych Vás </w:t>
      </w:r>
      <w:r w:rsidR="00C236A7" w:rsidRPr="003E2502">
        <w:rPr>
          <w:rFonts w:ascii="Arial" w:hAnsi="Arial" w:cs="Arial"/>
          <w:i/>
          <w:sz w:val="22"/>
          <w:szCs w:val="22"/>
        </w:rPr>
        <w:t>pozval</w:t>
      </w:r>
      <w:r w:rsidR="00960E9D" w:rsidRPr="003E2502">
        <w:rPr>
          <w:rFonts w:ascii="Arial" w:hAnsi="Arial" w:cs="Arial"/>
          <w:i/>
          <w:sz w:val="22"/>
          <w:szCs w:val="22"/>
        </w:rPr>
        <w:t>/a</w:t>
      </w:r>
      <w:r w:rsidR="00960E9D">
        <w:rPr>
          <w:rFonts w:ascii="Arial" w:hAnsi="Arial" w:cs="Arial"/>
          <w:sz w:val="22"/>
          <w:szCs w:val="22"/>
        </w:rPr>
        <w:t xml:space="preserve"> </w:t>
      </w:r>
      <w:r w:rsidR="00705D63" w:rsidRPr="00776D04">
        <w:rPr>
          <w:rFonts w:ascii="Arial" w:hAnsi="Arial" w:cs="Arial"/>
          <w:sz w:val="22"/>
          <w:szCs w:val="22"/>
        </w:rPr>
        <w:t>k účasti v</w:t>
      </w:r>
      <w:r w:rsidR="00C236A7" w:rsidRPr="00776D04">
        <w:rPr>
          <w:rFonts w:ascii="Arial" w:hAnsi="Arial" w:cs="Arial"/>
          <w:sz w:val="22"/>
          <w:szCs w:val="22"/>
        </w:rPr>
        <w:t xml:space="preserve"> </w:t>
      </w:r>
      <w:r w:rsidR="001A10A3" w:rsidRPr="00776D04">
        <w:rPr>
          <w:rFonts w:ascii="Arial" w:hAnsi="Arial" w:cs="Arial"/>
          <w:sz w:val="22"/>
          <w:szCs w:val="22"/>
        </w:rPr>
        <w:t>konkurs</w:t>
      </w:r>
      <w:r w:rsidR="00C236A7" w:rsidRPr="00776D04">
        <w:rPr>
          <w:rFonts w:ascii="Arial" w:hAnsi="Arial" w:cs="Arial"/>
          <w:sz w:val="22"/>
          <w:szCs w:val="22"/>
        </w:rPr>
        <w:t>ní</w:t>
      </w:r>
      <w:r w:rsidR="00705D63" w:rsidRPr="00776D04">
        <w:rPr>
          <w:rFonts w:ascii="Arial" w:hAnsi="Arial" w:cs="Arial"/>
          <w:sz w:val="22"/>
          <w:szCs w:val="22"/>
        </w:rPr>
        <w:t>m</w:t>
      </w:r>
      <w:r w:rsidR="00C236A7" w:rsidRPr="00776D04">
        <w:rPr>
          <w:rFonts w:ascii="Arial" w:hAnsi="Arial" w:cs="Arial"/>
          <w:sz w:val="22"/>
          <w:szCs w:val="22"/>
        </w:rPr>
        <w:t xml:space="preserve"> řízení na obsazení </w:t>
      </w:r>
      <w:r w:rsidR="00286BCD" w:rsidRPr="00776D04">
        <w:rPr>
          <w:rFonts w:ascii="Arial" w:hAnsi="Arial" w:cs="Arial"/>
          <w:sz w:val="22"/>
          <w:szCs w:val="22"/>
        </w:rPr>
        <w:t xml:space="preserve">pracovního </w:t>
      </w:r>
      <w:r w:rsidR="00C236A7" w:rsidRPr="00776D04">
        <w:rPr>
          <w:rFonts w:ascii="Arial" w:hAnsi="Arial" w:cs="Arial"/>
          <w:sz w:val="22"/>
          <w:szCs w:val="22"/>
        </w:rPr>
        <w:t>místa ředitel</w:t>
      </w:r>
      <w:r w:rsidR="0095081D" w:rsidRPr="00776D04">
        <w:rPr>
          <w:rFonts w:ascii="Arial" w:hAnsi="Arial" w:cs="Arial"/>
          <w:sz w:val="22"/>
          <w:szCs w:val="22"/>
        </w:rPr>
        <w:t>e/</w:t>
      </w:r>
      <w:r w:rsidR="00960E9D">
        <w:rPr>
          <w:rFonts w:ascii="Arial" w:hAnsi="Arial" w:cs="Arial"/>
          <w:sz w:val="22"/>
          <w:szCs w:val="22"/>
        </w:rPr>
        <w:t>ředitelky</w:t>
      </w:r>
      <w:r w:rsidR="00C236A7" w:rsidRPr="00776D04">
        <w:rPr>
          <w:rFonts w:ascii="Arial" w:hAnsi="Arial" w:cs="Arial"/>
          <w:sz w:val="22"/>
          <w:szCs w:val="22"/>
        </w:rPr>
        <w:t xml:space="preserve"> </w:t>
      </w:r>
      <w:r w:rsidR="0095081D" w:rsidRPr="00776D04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7B1D69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95081D" w:rsidRPr="00776D04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</w:t>
      </w:r>
      <w:r w:rsidR="00AC5B39" w:rsidRPr="00776D04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95081D" w:rsidRPr="00776D04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0326B9" w:rsidRPr="00776D04">
        <w:rPr>
          <w:rFonts w:ascii="Arial" w:hAnsi="Arial" w:cs="Arial"/>
          <w:b/>
          <w:bCs/>
          <w:sz w:val="22"/>
          <w:szCs w:val="22"/>
        </w:rPr>
        <w:t xml:space="preserve">, </w:t>
      </w:r>
      <w:r w:rsidR="000326B9" w:rsidRPr="00776D04">
        <w:rPr>
          <w:rFonts w:ascii="Arial" w:hAnsi="Arial" w:cs="Arial"/>
          <w:sz w:val="22"/>
          <w:szCs w:val="22"/>
        </w:rPr>
        <w:t>kt</w:t>
      </w:r>
      <w:r w:rsidR="00C236A7" w:rsidRPr="00776D04">
        <w:rPr>
          <w:rFonts w:ascii="Arial" w:hAnsi="Arial" w:cs="Arial"/>
          <w:sz w:val="22"/>
          <w:szCs w:val="22"/>
        </w:rPr>
        <w:t xml:space="preserve">eré se bude konat </w:t>
      </w:r>
      <w:r w:rsidR="0095081D" w:rsidRPr="00776D04">
        <w:rPr>
          <w:rFonts w:ascii="Arial" w:hAnsi="Arial" w:cs="Arial"/>
          <w:b/>
          <w:i/>
          <w:iCs/>
          <w:sz w:val="22"/>
          <w:szCs w:val="22"/>
        </w:rPr>
        <w:t>(místo</w:t>
      </w:r>
      <w:r w:rsidR="003E1DE0" w:rsidRPr="00776D04">
        <w:rPr>
          <w:rFonts w:ascii="Arial" w:hAnsi="Arial" w:cs="Arial"/>
          <w:b/>
          <w:i/>
          <w:iCs/>
          <w:sz w:val="22"/>
          <w:szCs w:val="22"/>
        </w:rPr>
        <w:t xml:space="preserve">, datum a čas </w:t>
      </w:r>
      <w:r w:rsidR="0095081D" w:rsidRPr="00776D04">
        <w:rPr>
          <w:rFonts w:ascii="Arial" w:hAnsi="Arial" w:cs="Arial"/>
          <w:b/>
          <w:i/>
          <w:iCs/>
          <w:sz w:val="22"/>
          <w:szCs w:val="22"/>
        </w:rPr>
        <w:t>konání</w:t>
      </w:r>
      <w:r w:rsidR="0095081D" w:rsidRPr="00776D04">
        <w:rPr>
          <w:rFonts w:ascii="Arial" w:hAnsi="Arial" w:cs="Arial"/>
          <w:i/>
          <w:iCs/>
          <w:sz w:val="22"/>
          <w:szCs w:val="22"/>
        </w:rPr>
        <w:t>)</w:t>
      </w:r>
      <w:r w:rsidR="003E1DE0" w:rsidRPr="00776D04">
        <w:rPr>
          <w:rFonts w:ascii="Arial" w:hAnsi="Arial" w:cs="Arial"/>
          <w:i/>
          <w:iCs/>
          <w:sz w:val="22"/>
          <w:szCs w:val="22"/>
        </w:rPr>
        <w:t>.</w:t>
      </w:r>
      <w:r w:rsidR="00826BFA">
        <w:rPr>
          <w:rFonts w:ascii="Arial" w:hAnsi="Arial" w:cs="Arial"/>
          <w:i/>
          <w:iCs/>
          <w:sz w:val="22"/>
          <w:szCs w:val="22"/>
        </w:rPr>
        <w:t xml:space="preserve"> </w:t>
      </w:r>
      <w:r w:rsidR="00826BFA">
        <w:rPr>
          <w:rFonts w:ascii="Arial" w:hAnsi="Arial" w:cs="Arial"/>
          <w:sz w:val="22"/>
          <w:szCs w:val="22"/>
        </w:rPr>
        <w:t>Upozorňujeme, že při konkursu může být po Vás pro ověření totožnosti požadováno předložení občanského průkaz</w:t>
      </w:r>
      <w:r w:rsidR="004B4703">
        <w:rPr>
          <w:rFonts w:ascii="Arial" w:hAnsi="Arial" w:cs="Arial"/>
          <w:sz w:val="22"/>
          <w:szCs w:val="22"/>
        </w:rPr>
        <w:t>u</w:t>
      </w:r>
      <w:r w:rsidR="00826BFA">
        <w:rPr>
          <w:rFonts w:ascii="Arial" w:hAnsi="Arial" w:cs="Arial"/>
          <w:sz w:val="22"/>
          <w:szCs w:val="22"/>
        </w:rPr>
        <w:t xml:space="preserve"> (popř. cestovního pasu apod.)</w:t>
      </w:r>
    </w:p>
    <w:p w14:paraId="00E2CC8F" w14:textId="77777777" w:rsidR="007B7BF8" w:rsidRDefault="007B7BF8" w:rsidP="003E1DE0">
      <w:pPr>
        <w:pStyle w:val="Normln1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7CE49B7" w14:textId="77777777" w:rsidR="007B7BF8" w:rsidRPr="00776D04" w:rsidRDefault="007B7BF8" w:rsidP="003E1DE0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(Při konkursu bude využito doplňkového hodnocení uchazečů – rámcový popis).</w:t>
      </w:r>
    </w:p>
    <w:p w14:paraId="5FEEBB0F" w14:textId="77777777" w:rsidR="00C236A7" w:rsidRPr="00776D04" w:rsidRDefault="00C236A7" w:rsidP="003E1DE0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8B2206" w14:textId="77777777" w:rsidR="00C236A7" w:rsidRPr="00776D04" w:rsidRDefault="00C236A7" w:rsidP="003E1DE0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8A5342B" w14:textId="77777777" w:rsidR="0029479B" w:rsidRPr="00776D04" w:rsidRDefault="0029479B" w:rsidP="003E1DE0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4CF365C" w14:textId="77777777" w:rsidR="0029479B" w:rsidRPr="00776D04" w:rsidRDefault="0029479B" w:rsidP="003E1DE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76D04">
        <w:rPr>
          <w:rFonts w:ascii="Arial" w:hAnsi="Arial" w:cs="Arial"/>
          <w:sz w:val="22"/>
          <w:szCs w:val="22"/>
        </w:rPr>
        <w:t>S pozdravem</w:t>
      </w:r>
    </w:p>
    <w:p w14:paraId="1C6507A5" w14:textId="77777777" w:rsidR="00C0599D" w:rsidRDefault="00C0599D" w:rsidP="003E1DE0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6AE2FC76" w14:textId="77777777" w:rsidR="00C0599D" w:rsidRDefault="00C0599D" w:rsidP="003E1DE0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20FC2B90" w14:textId="77777777" w:rsidR="00C0599D" w:rsidRDefault="00C0599D" w:rsidP="003E1DE0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051FEDFC" w14:textId="77777777" w:rsidR="00C0599D" w:rsidRDefault="00C0599D" w:rsidP="003E1DE0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34F998A4" w14:textId="77777777" w:rsidR="00C0599D" w:rsidRDefault="00C0599D" w:rsidP="003E1DE0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_______________________________</w:t>
      </w:r>
    </w:p>
    <w:p w14:paraId="666198FA" w14:textId="77777777" w:rsidR="0029479B" w:rsidRPr="00EE2346" w:rsidRDefault="00EE2346" w:rsidP="003E1DE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>podpis předsedy komise</w:t>
      </w:r>
    </w:p>
    <w:p w14:paraId="4936A103" w14:textId="77777777" w:rsidR="00C0599D" w:rsidRDefault="00C0599D" w:rsidP="00C0599D">
      <w:pPr>
        <w:pStyle w:val="Normln1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FCBC309" w14:textId="77777777" w:rsidR="00F47291" w:rsidRDefault="00F47291" w:rsidP="00C0599D">
      <w:pPr>
        <w:pStyle w:val="Normln1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57060D08" w14:textId="77777777" w:rsidR="00F47291" w:rsidRDefault="00F47291" w:rsidP="00C0599D">
      <w:pPr>
        <w:pStyle w:val="Normln1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E2EC0CD" w14:textId="77777777" w:rsidR="00F47291" w:rsidRPr="00776D04" w:rsidRDefault="00F47291" w:rsidP="00C0599D">
      <w:pPr>
        <w:pStyle w:val="Normln1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2A74A99" w14:textId="77777777" w:rsidR="00C0599D" w:rsidRPr="00F47291" w:rsidRDefault="00F47291" w:rsidP="00C0599D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Příloha: </w:t>
      </w:r>
      <w:r>
        <w:rPr>
          <w:rFonts w:ascii="Arial" w:hAnsi="Arial" w:cs="Arial"/>
          <w:sz w:val="22"/>
          <w:szCs w:val="22"/>
        </w:rPr>
        <w:t>Informace o zpracování osobních údajů</w:t>
      </w:r>
    </w:p>
    <w:p w14:paraId="66E5860E" w14:textId="77777777" w:rsidR="000B4695" w:rsidRDefault="000B4695" w:rsidP="003E1DE0">
      <w:pPr>
        <w:pStyle w:val="Normln1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0E54A2F4" w14:textId="77777777" w:rsidR="0058519F" w:rsidRPr="00776D04" w:rsidRDefault="0058519F" w:rsidP="003E1DE0">
      <w:pPr>
        <w:pStyle w:val="Normln1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5FFC2947" w14:textId="77777777" w:rsidR="00B033B7" w:rsidRPr="00776D04" w:rsidRDefault="00820CF9" w:rsidP="00BA7AA8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6D04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960E9D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B033B7" w:rsidRPr="00776D04" w:rsidSect="00871392">
      <w:endnotePr>
        <w:numFmt w:val="decimal"/>
        <w:numStart w:val="0"/>
      </w:endnotePr>
      <w:type w:val="continuous"/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C781" w14:textId="77777777" w:rsidR="00687236" w:rsidRDefault="00687236" w:rsidP="00776D04">
      <w:r>
        <w:separator/>
      </w:r>
    </w:p>
  </w:endnote>
  <w:endnote w:type="continuationSeparator" w:id="0">
    <w:p w14:paraId="3BB3342A" w14:textId="77777777" w:rsidR="00687236" w:rsidRDefault="00687236" w:rsidP="0077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98DB" w14:textId="77777777" w:rsidR="00687236" w:rsidRDefault="00687236" w:rsidP="00776D04">
      <w:r>
        <w:separator/>
      </w:r>
    </w:p>
  </w:footnote>
  <w:footnote w:type="continuationSeparator" w:id="0">
    <w:p w14:paraId="37229F2D" w14:textId="77777777" w:rsidR="00687236" w:rsidRDefault="00687236" w:rsidP="0077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F82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32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10730"/>
    <w:rsid w:val="000326B9"/>
    <w:rsid w:val="00053C0D"/>
    <w:rsid w:val="0009659C"/>
    <w:rsid w:val="000B4695"/>
    <w:rsid w:val="000D720C"/>
    <w:rsid w:val="000F3FEA"/>
    <w:rsid w:val="000F686F"/>
    <w:rsid w:val="0011074A"/>
    <w:rsid w:val="0011506C"/>
    <w:rsid w:val="001A10A3"/>
    <w:rsid w:val="001E1448"/>
    <w:rsid w:val="002062BA"/>
    <w:rsid w:val="00225A0D"/>
    <w:rsid w:val="00286BCD"/>
    <w:rsid w:val="0029479B"/>
    <w:rsid w:val="002C0CD5"/>
    <w:rsid w:val="002C3A19"/>
    <w:rsid w:val="002E32AE"/>
    <w:rsid w:val="0030280F"/>
    <w:rsid w:val="00323BF1"/>
    <w:rsid w:val="00337246"/>
    <w:rsid w:val="00372FDE"/>
    <w:rsid w:val="00387B60"/>
    <w:rsid w:val="003E1DE0"/>
    <w:rsid w:val="003E2502"/>
    <w:rsid w:val="00484884"/>
    <w:rsid w:val="004B4703"/>
    <w:rsid w:val="004D28A6"/>
    <w:rsid w:val="00552E2A"/>
    <w:rsid w:val="0058519F"/>
    <w:rsid w:val="006062E9"/>
    <w:rsid w:val="006801F1"/>
    <w:rsid w:val="00687236"/>
    <w:rsid w:val="006D698C"/>
    <w:rsid w:val="006E405D"/>
    <w:rsid w:val="00705D63"/>
    <w:rsid w:val="00717326"/>
    <w:rsid w:val="00776D04"/>
    <w:rsid w:val="007A2799"/>
    <w:rsid w:val="007B1D69"/>
    <w:rsid w:val="007B7BF8"/>
    <w:rsid w:val="00801CB7"/>
    <w:rsid w:val="008030E0"/>
    <w:rsid w:val="0081455C"/>
    <w:rsid w:val="00820CF9"/>
    <w:rsid w:val="00826BFA"/>
    <w:rsid w:val="00871392"/>
    <w:rsid w:val="008A7F44"/>
    <w:rsid w:val="008B44C0"/>
    <w:rsid w:val="008F065D"/>
    <w:rsid w:val="00935AC6"/>
    <w:rsid w:val="009432D0"/>
    <w:rsid w:val="0095081D"/>
    <w:rsid w:val="00960E9D"/>
    <w:rsid w:val="00984560"/>
    <w:rsid w:val="00A12272"/>
    <w:rsid w:val="00A64E56"/>
    <w:rsid w:val="00AC5B39"/>
    <w:rsid w:val="00B033B7"/>
    <w:rsid w:val="00B046C3"/>
    <w:rsid w:val="00B25A90"/>
    <w:rsid w:val="00B32973"/>
    <w:rsid w:val="00B3684E"/>
    <w:rsid w:val="00B7565A"/>
    <w:rsid w:val="00BA7AA8"/>
    <w:rsid w:val="00BB3439"/>
    <w:rsid w:val="00BC3319"/>
    <w:rsid w:val="00C02301"/>
    <w:rsid w:val="00C0599D"/>
    <w:rsid w:val="00C236A7"/>
    <w:rsid w:val="00C74AA9"/>
    <w:rsid w:val="00C84DC9"/>
    <w:rsid w:val="00CF292F"/>
    <w:rsid w:val="00D62F1C"/>
    <w:rsid w:val="00D80C9C"/>
    <w:rsid w:val="00D81EA1"/>
    <w:rsid w:val="00DF34F8"/>
    <w:rsid w:val="00E0251C"/>
    <w:rsid w:val="00E03077"/>
    <w:rsid w:val="00E054AC"/>
    <w:rsid w:val="00E21CB3"/>
    <w:rsid w:val="00E313F6"/>
    <w:rsid w:val="00E8023A"/>
    <w:rsid w:val="00E86BC3"/>
    <w:rsid w:val="00EA12DC"/>
    <w:rsid w:val="00ED4B9F"/>
    <w:rsid w:val="00EE2346"/>
    <w:rsid w:val="00EE6E0A"/>
    <w:rsid w:val="00EF1977"/>
    <w:rsid w:val="00F0493E"/>
    <w:rsid w:val="00F47291"/>
    <w:rsid w:val="00F47B33"/>
    <w:rsid w:val="00F54941"/>
    <w:rsid w:val="00F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DAD3940"/>
  <w15:chartTrackingRefBased/>
  <w15:docId w15:val="{60936E68-FD80-4498-9BA7-05A4149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76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6D04"/>
    <w:rPr>
      <w:noProof/>
    </w:rPr>
  </w:style>
  <w:style w:type="paragraph" w:styleId="Zpat">
    <w:name w:val="footer"/>
    <w:basedOn w:val="Normln"/>
    <w:link w:val="ZpatChar"/>
    <w:uiPriority w:val="99"/>
    <w:unhideWhenUsed/>
    <w:rsid w:val="00776D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6D0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24</cp:revision>
  <cp:lastPrinted>2002-06-10T13:35:00Z</cp:lastPrinted>
  <dcterms:created xsi:type="dcterms:W3CDTF">2015-03-16T13:52:00Z</dcterms:created>
  <dcterms:modified xsi:type="dcterms:W3CDTF">2026-01-02T11:12:00Z</dcterms:modified>
</cp:coreProperties>
</file>