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DAEA" w14:textId="7039F6E4" w:rsidR="009179A4" w:rsidRPr="009179A4" w:rsidRDefault="009179A4" w:rsidP="009179A4">
      <w:pPr>
        <w:pStyle w:val="Normln1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179A4">
        <w:rPr>
          <w:rFonts w:ascii="Arial" w:hAnsi="Arial" w:cs="Arial"/>
          <w:i/>
          <w:iCs/>
          <w:sz w:val="24"/>
          <w:szCs w:val="24"/>
        </w:rPr>
        <w:t xml:space="preserve">Příloha č. </w:t>
      </w:r>
      <w:r>
        <w:rPr>
          <w:rFonts w:ascii="Arial" w:hAnsi="Arial" w:cs="Arial"/>
          <w:i/>
          <w:iCs/>
          <w:sz w:val="24"/>
          <w:szCs w:val="24"/>
        </w:rPr>
        <w:t>2a</w:t>
      </w:r>
    </w:p>
    <w:p w14:paraId="6E9959CA" w14:textId="77777777" w:rsidR="00BB745E" w:rsidRDefault="00BB745E" w:rsidP="00BB745E">
      <w:pPr>
        <w:pStyle w:val="Normln1"/>
        <w:spacing w:line="276" w:lineRule="auto"/>
        <w:rPr>
          <w:rFonts w:ascii="Arial" w:hAnsi="Arial" w:cs="Arial"/>
          <w:sz w:val="24"/>
          <w:szCs w:val="24"/>
        </w:rPr>
      </w:pPr>
    </w:p>
    <w:p w14:paraId="0C169BF0" w14:textId="77777777" w:rsidR="00BB745E" w:rsidRDefault="00BB745E" w:rsidP="001C5077">
      <w:pPr>
        <w:pStyle w:val="Normln1"/>
        <w:spacing w:line="276" w:lineRule="auto"/>
        <w:rPr>
          <w:rFonts w:ascii="Arial" w:hAnsi="Arial" w:cs="Arial"/>
        </w:rPr>
        <w:sectPr w:rsidR="00BB745E" w:rsidSect="00BB745E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space="853"/>
        </w:sectPr>
      </w:pPr>
    </w:p>
    <w:p w14:paraId="5A68FBE9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NAŠE ZN.: </w:t>
      </w:r>
    </w:p>
    <w:p w14:paraId="0894FC8E" w14:textId="77777777" w:rsidR="000B4695" w:rsidRPr="003A2103" w:rsidRDefault="000B4695" w:rsidP="001C5077">
      <w:pPr>
        <w:pStyle w:val="Normln1"/>
        <w:spacing w:line="276" w:lineRule="auto"/>
        <w:rPr>
          <w:rFonts w:ascii="Arial" w:hAnsi="Arial" w:cs="Arial"/>
        </w:rPr>
      </w:pPr>
    </w:p>
    <w:p w14:paraId="56A97E12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>VYŘIZUJE:</w:t>
      </w:r>
      <w:r w:rsidR="009B1CC8" w:rsidRPr="003A2103">
        <w:rPr>
          <w:rFonts w:ascii="Arial" w:hAnsi="Arial" w:cs="Arial"/>
        </w:rPr>
        <w:t xml:space="preserve"> </w:t>
      </w:r>
    </w:p>
    <w:p w14:paraId="3F565201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TEL.: </w:t>
      </w:r>
    </w:p>
    <w:p w14:paraId="6D94C58E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E-MAIL: </w:t>
      </w:r>
    </w:p>
    <w:p w14:paraId="7F6BC694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</w:rPr>
      </w:pPr>
    </w:p>
    <w:p w14:paraId="64AE0E7B" w14:textId="77777777" w:rsidR="000B4695" w:rsidRPr="003A2103" w:rsidRDefault="00871392" w:rsidP="001C5077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DATUM: </w:t>
      </w:r>
    </w:p>
    <w:p w14:paraId="046E6220" w14:textId="77777777" w:rsidR="007A3EBD" w:rsidRPr="003A2103" w:rsidRDefault="000B4695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45976">
        <w:rPr>
          <w:rFonts w:ascii="Arial" w:hAnsi="Arial" w:cs="Arial"/>
          <w:sz w:val="24"/>
          <w:szCs w:val="24"/>
        </w:rPr>
        <w:br w:type="column"/>
      </w:r>
      <w:r w:rsidR="007A3EBD" w:rsidRPr="003A2103">
        <w:rPr>
          <w:rFonts w:ascii="Arial" w:hAnsi="Arial" w:cs="Arial"/>
          <w:b/>
          <w:i/>
          <w:sz w:val="22"/>
          <w:szCs w:val="22"/>
        </w:rPr>
        <w:t>Krajský úřad</w:t>
      </w:r>
    </w:p>
    <w:p w14:paraId="19B70626" w14:textId="77777777" w:rsidR="007A3EBD" w:rsidRPr="003A2103" w:rsidRDefault="007A3EBD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3A2103">
        <w:rPr>
          <w:rFonts w:ascii="Arial" w:hAnsi="Arial" w:cs="Arial"/>
          <w:b/>
          <w:i/>
          <w:sz w:val="22"/>
          <w:szCs w:val="22"/>
        </w:rPr>
        <w:t>Králové</w:t>
      </w:r>
      <w:r w:rsidR="001C7B8A" w:rsidRPr="003A2103">
        <w:rPr>
          <w:rFonts w:ascii="Arial" w:hAnsi="Arial" w:cs="Arial"/>
          <w:b/>
          <w:i/>
          <w:sz w:val="22"/>
          <w:szCs w:val="22"/>
        </w:rPr>
        <w:t>hradeckého k</w:t>
      </w:r>
      <w:r w:rsidRPr="003A2103">
        <w:rPr>
          <w:rFonts w:ascii="Arial" w:hAnsi="Arial" w:cs="Arial"/>
          <w:b/>
          <w:i/>
          <w:sz w:val="22"/>
          <w:szCs w:val="22"/>
        </w:rPr>
        <w:t>raje</w:t>
      </w:r>
    </w:p>
    <w:p w14:paraId="1D738CD7" w14:textId="70CE1AFB" w:rsidR="007A3EBD" w:rsidRPr="003A2103" w:rsidRDefault="007A3EBD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3A2103">
        <w:rPr>
          <w:rFonts w:ascii="Arial" w:hAnsi="Arial" w:cs="Arial"/>
          <w:b/>
          <w:i/>
          <w:sz w:val="22"/>
          <w:szCs w:val="22"/>
        </w:rPr>
        <w:t>Odbor školství</w:t>
      </w:r>
      <w:r w:rsidR="00A24DE6">
        <w:rPr>
          <w:rFonts w:ascii="Arial" w:hAnsi="Arial" w:cs="Arial"/>
          <w:b/>
          <w:i/>
          <w:sz w:val="22"/>
          <w:szCs w:val="22"/>
        </w:rPr>
        <w:t xml:space="preserve"> a sportu</w:t>
      </w:r>
    </w:p>
    <w:p w14:paraId="74EECDF2" w14:textId="77777777" w:rsidR="007A3EBD" w:rsidRPr="003A2103" w:rsidRDefault="007A3EBD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3A2103">
        <w:rPr>
          <w:rFonts w:ascii="Arial" w:hAnsi="Arial" w:cs="Arial"/>
          <w:b/>
          <w:i/>
          <w:sz w:val="22"/>
          <w:szCs w:val="22"/>
        </w:rPr>
        <w:t>Pivovarské náměstí 1245</w:t>
      </w:r>
    </w:p>
    <w:p w14:paraId="085FC5D0" w14:textId="77777777" w:rsidR="007A3EBD" w:rsidRPr="003A2103" w:rsidRDefault="007A3EBD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3A2103">
        <w:rPr>
          <w:rFonts w:ascii="Arial" w:hAnsi="Arial" w:cs="Arial"/>
          <w:b/>
          <w:i/>
          <w:sz w:val="22"/>
          <w:szCs w:val="22"/>
        </w:rPr>
        <w:t xml:space="preserve">500 03 </w:t>
      </w:r>
      <w:r w:rsidR="00FC128E">
        <w:rPr>
          <w:rFonts w:ascii="Arial" w:hAnsi="Arial" w:cs="Arial"/>
          <w:b/>
          <w:i/>
          <w:sz w:val="22"/>
          <w:szCs w:val="22"/>
        </w:rPr>
        <w:t xml:space="preserve"> HRADEC KRÁLOVÉ </w:t>
      </w:r>
    </w:p>
    <w:p w14:paraId="5D346AA4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  <w:sectPr w:rsidR="00871392" w:rsidRPr="003A2103" w:rsidSect="009C450B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853"/>
            <w:col w:w="3399"/>
          </w:cols>
        </w:sectPr>
      </w:pPr>
    </w:p>
    <w:p w14:paraId="3EEC0A9E" w14:textId="77777777" w:rsidR="0029479B" w:rsidRPr="00545976" w:rsidRDefault="0029479B" w:rsidP="001C5077">
      <w:pPr>
        <w:pStyle w:val="Normln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0601E9A" w14:textId="77777777" w:rsidR="0029479B" w:rsidRPr="00545976" w:rsidRDefault="0029479B" w:rsidP="001C5077">
      <w:pPr>
        <w:pStyle w:val="Normln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282AD33" w14:textId="77777777" w:rsidR="00611507" w:rsidRPr="00545976" w:rsidRDefault="00611507" w:rsidP="001C5077">
      <w:pPr>
        <w:pStyle w:val="Normln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A3B3A4B" w14:textId="77777777" w:rsidR="00611507" w:rsidRPr="003A2103" w:rsidRDefault="0036498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Žádost o určení </w:t>
      </w:r>
      <w:r w:rsidRPr="003A2103">
        <w:rPr>
          <w:rFonts w:ascii="Arial" w:hAnsi="Arial" w:cs="Arial"/>
          <w:b/>
          <w:bCs/>
          <w:sz w:val="22"/>
          <w:szCs w:val="22"/>
        </w:rPr>
        <w:t>člen</w:t>
      </w:r>
      <w:r w:rsidR="00916264">
        <w:rPr>
          <w:rFonts w:ascii="Arial" w:hAnsi="Arial" w:cs="Arial"/>
          <w:b/>
          <w:bCs/>
          <w:sz w:val="22"/>
          <w:szCs w:val="22"/>
        </w:rPr>
        <w:t>a</w:t>
      </w:r>
      <w:r w:rsidRPr="003A2103">
        <w:rPr>
          <w:rFonts w:ascii="Arial" w:hAnsi="Arial" w:cs="Arial"/>
          <w:b/>
          <w:bCs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konkur</w:t>
      </w:r>
      <w:r w:rsidR="009857A7" w:rsidRPr="003A2103">
        <w:rPr>
          <w:rFonts w:ascii="Arial" w:hAnsi="Arial" w:cs="Arial"/>
          <w:b/>
          <w:bCs/>
          <w:sz w:val="22"/>
          <w:szCs w:val="22"/>
        </w:rPr>
        <w:t>s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ní komise</w:t>
      </w:r>
    </w:p>
    <w:p w14:paraId="7D38435F" w14:textId="77777777" w:rsidR="00611507" w:rsidRPr="003A2103" w:rsidRDefault="00611507" w:rsidP="001C5077">
      <w:pPr>
        <w:pStyle w:val="Nadpis2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7D8241" w14:textId="0E72CEBD" w:rsidR="00611507" w:rsidRPr="003A2103" w:rsidRDefault="0095673E" w:rsidP="001C5077">
      <w:pPr>
        <w:pStyle w:val="Nadpis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71A4C" w:rsidRPr="003A2103">
        <w:rPr>
          <w:rFonts w:ascii="Arial" w:hAnsi="Arial" w:cs="Arial"/>
          <w:sz w:val="22"/>
          <w:szCs w:val="22"/>
        </w:rPr>
        <w:t xml:space="preserve"> souvislosti s vyhlášením konkursního řízení na </w:t>
      </w:r>
      <w:r w:rsidR="00267D37">
        <w:rPr>
          <w:rFonts w:ascii="Arial" w:hAnsi="Arial" w:cs="Arial"/>
          <w:sz w:val="22"/>
          <w:szCs w:val="22"/>
        </w:rPr>
        <w:t xml:space="preserve">pracovní </w:t>
      </w:r>
      <w:r w:rsidR="00E71A4C" w:rsidRPr="003A2103">
        <w:rPr>
          <w:rFonts w:ascii="Arial" w:hAnsi="Arial" w:cs="Arial"/>
          <w:sz w:val="22"/>
          <w:szCs w:val="22"/>
        </w:rPr>
        <w:t>místo ředitele/</w:t>
      </w:r>
      <w:r w:rsidR="008212E0">
        <w:rPr>
          <w:rFonts w:ascii="Arial" w:hAnsi="Arial" w:cs="Arial"/>
          <w:sz w:val="22"/>
          <w:szCs w:val="22"/>
        </w:rPr>
        <w:t>ředitel</w:t>
      </w:r>
      <w:r w:rsidR="00E71A4C" w:rsidRPr="003A2103">
        <w:rPr>
          <w:rFonts w:ascii="Arial" w:hAnsi="Arial" w:cs="Arial"/>
          <w:sz w:val="22"/>
          <w:szCs w:val="22"/>
        </w:rPr>
        <w:t xml:space="preserve">ky </w:t>
      </w:r>
      <w:r w:rsidR="00E71A4C" w:rsidRPr="003A2103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F63736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E71A4C" w:rsidRPr="003A2103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 </w:t>
      </w:r>
      <w:r w:rsidR="00E71A4C" w:rsidRPr="003A2103">
        <w:rPr>
          <w:rFonts w:ascii="Arial" w:hAnsi="Arial" w:cs="Arial"/>
          <w:sz w:val="22"/>
          <w:szCs w:val="22"/>
        </w:rPr>
        <w:t xml:space="preserve">Vás </w:t>
      </w:r>
      <w:r w:rsidR="00611507" w:rsidRPr="003A2103">
        <w:rPr>
          <w:rFonts w:ascii="Arial" w:hAnsi="Arial" w:cs="Arial"/>
          <w:sz w:val="22"/>
          <w:szCs w:val="22"/>
        </w:rPr>
        <w:t xml:space="preserve">žádáme o </w:t>
      </w:r>
      <w:r w:rsidR="00267D37">
        <w:rPr>
          <w:rFonts w:ascii="Arial" w:hAnsi="Arial" w:cs="Arial"/>
          <w:sz w:val="22"/>
          <w:szCs w:val="22"/>
        </w:rPr>
        <w:t>určení</w:t>
      </w:r>
      <w:r w:rsidR="00611507" w:rsidRPr="003A2103">
        <w:rPr>
          <w:rFonts w:ascii="Arial" w:hAnsi="Arial" w:cs="Arial"/>
          <w:sz w:val="22"/>
          <w:szCs w:val="22"/>
        </w:rPr>
        <w:t xml:space="preserve"> člena konkur</w:t>
      </w:r>
      <w:r w:rsidR="009857A7" w:rsidRPr="003A2103">
        <w:rPr>
          <w:rFonts w:ascii="Arial" w:hAnsi="Arial" w:cs="Arial"/>
          <w:sz w:val="22"/>
          <w:szCs w:val="22"/>
        </w:rPr>
        <w:t>s</w:t>
      </w:r>
      <w:r w:rsidR="00611507" w:rsidRPr="003A2103">
        <w:rPr>
          <w:rFonts w:ascii="Arial" w:hAnsi="Arial" w:cs="Arial"/>
          <w:sz w:val="22"/>
          <w:szCs w:val="22"/>
        </w:rPr>
        <w:t>ní komise, který by zastupoval</w:t>
      </w:r>
      <w:r w:rsidR="00F81A8C" w:rsidRPr="003A2103">
        <w:rPr>
          <w:rFonts w:ascii="Arial" w:hAnsi="Arial" w:cs="Arial"/>
          <w:sz w:val="22"/>
          <w:szCs w:val="22"/>
        </w:rPr>
        <w:t xml:space="preserve"> </w:t>
      </w:r>
      <w:r w:rsidR="00267D37" w:rsidRPr="00267D37">
        <w:rPr>
          <w:rFonts w:ascii="Arial" w:hAnsi="Arial" w:cs="Arial"/>
          <w:iCs/>
          <w:sz w:val="22"/>
          <w:szCs w:val="22"/>
        </w:rPr>
        <w:t>Krajský úřad Královéhradeckého kraje</w:t>
      </w:r>
      <w:r w:rsidR="00385CE9" w:rsidRPr="003A2103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53FAE36F" w14:textId="77777777" w:rsidR="00611507" w:rsidRPr="003A2103" w:rsidRDefault="00611507" w:rsidP="001C5077">
      <w:pPr>
        <w:pStyle w:val="Nadpis2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F401D9" w14:textId="3CEE3621" w:rsidR="00611507" w:rsidRPr="003A2103" w:rsidRDefault="00267D37" w:rsidP="001C5077">
      <w:pPr>
        <w:pStyle w:val="Nadpis2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Písemné sdělení</w:t>
      </w:r>
      <w:r w:rsidR="00611507" w:rsidRPr="003A2103">
        <w:rPr>
          <w:rFonts w:ascii="Arial" w:hAnsi="Arial" w:cs="Arial"/>
          <w:sz w:val="22"/>
          <w:szCs w:val="22"/>
        </w:rPr>
        <w:t xml:space="preserve"> </w:t>
      </w:r>
      <w:r w:rsidR="00E71A4C" w:rsidRPr="003A2103">
        <w:rPr>
          <w:rFonts w:ascii="Arial" w:hAnsi="Arial" w:cs="Arial"/>
          <w:sz w:val="22"/>
          <w:szCs w:val="22"/>
        </w:rPr>
        <w:t>obsahující jméno a příjmení vče</w:t>
      </w:r>
      <w:r w:rsidR="009B4D02">
        <w:rPr>
          <w:rFonts w:ascii="Arial" w:hAnsi="Arial" w:cs="Arial"/>
          <w:sz w:val="22"/>
          <w:szCs w:val="22"/>
        </w:rPr>
        <w:t xml:space="preserve">tně titulu </w:t>
      </w:r>
      <w:r w:rsidR="00393233">
        <w:rPr>
          <w:rFonts w:ascii="Arial" w:hAnsi="Arial" w:cs="Arial"/>
          <w:sz w:val="22"/>
          <w:szCs w:val="22"/>
        </w:rPr>
        <w:t xml:space="preserve">a kontaktní informace (telefon, e-mail) </w:t>
      </w:r>
      <w:r w:rsidR="00E71A4C" w:rsidRPr="003A2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určeného</w:t>
      </w:r>
      <w:r w:rsidRPr="003A2103">
        <w:rPr>
          <w:rFonts w:ascii="Arial" w:hAnsi="Arial" w:cs="Arial"/>
          <w:sz w:val="22"/>
          <w:szCs w:val="22"/>
        </w:rPr>
        <w:t xml:space="preserve"> </w:t>
      </w:r>
      <w:r w:rsidR="00E71A4C" w:rsidRPr="003A2103">
        <w:rPr>
          <w:rFonts w:ascii="Arial" w:hAnsi="Arial" w:cs="Arial"/>
          <w:sz w:val="22"/>
          <w:szCs w:val="22"/>
        </w:rPr>
        <w:t xml:space="preserve">člena komise </w:t>
      </w:r>
      <w:r w:rsidR="00611507" w:rsidRPr="003A2103">
        <w:rPr>
          <w:rFonts w:ascii="Arial" w:hAnsi="Arial" w:cs="Arial"/>
          <w:sz w:val="22"/>
          <w:szCs w:val="22"/>
        </w:rPr>
        <w:t xml:space="preserve">zašlete prosím </w:t>
      </w:r>
      <w:r w:rsidR="00E71A4C" w:rsidRPr="003A2103">
        <w:rPr>
          <w:rFonts w:ascii="Arial" w:hAnsi="Arial" w:cs="Arial"/>
          <w:sz w:val="22"/>
          <w:szCs w:val="22"/>
        </w:rPr>
        <w:t xml:space="preserve">na adresu </w:t>
      </w:r>
      <w:r w:rsidR="009C450B">
        <w:rPr>
          <w:rFonts w:ascii="Arial" w:hAnsi="Arial" w:cs="Arial"/>
          <w:b/>
          <w:i/>
          <w:sz w:val="22"/>
          <w:szCs w:val="22"/>
        </w:rPr>
        <w:t>(adresa obce)</w:t>
      </w:r>
      <w:r w:rsidR="00E71A4C" w:rsidRPr="003A2103">
        <w:rPr>
          <w:rFonts w:ascii="Arial" w:hAnsi="Arial" w:cs="Arial"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sz w:val="22"/>
          <w:szCs w:val="22"/>
        </w:rPr>
        <w:t xml:space="preserve">nejpozději </w:t>
      </w:r>
      <w:r w:rsidR="00611507" w:rsidRPr="003A2103">
        <w:rPr>
          <w:rFonts w:ascii="Arial" w:hAnsi="Arial" w:cs="Arial"/>
          <w:bCs/>
          <w:sz w:val="22"/>
          <w:szCs w:val="22"/>
        </w:rPr>
        <w:t>do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 xml:space="preserve"> </w:t>
      </w:r>
      <w:r w:rsidR="00F91728">
        <w:rPr>
          <w:rFonts w:ascii="Arial" w:hAnsi="Arial" w:cs="Arial"/>
          <w:b/>
          <w:bCs/>
          <w:i/>
          <w:iCs/>
          <w:sz w:val="22"/>
          <w:szCs w:val="22"/>
        </w:rPr>
        <w:t>(konkrétní datum</w:t>
      </w:r>
      <w:r w:rsidR="00397767">
        <w:rPr>
          <w:rFonts w:ascii="Arial" w:hAnsi="Arial" w:cs="Arial"/>
          <w:b/>
          <w:bCs/>
          <w:i/>
          <w:iCs/>
          <w:sz w:val="22"/>
          <w:szCs w:val="22"/>
        </w:rPr>
        <w:t xml:space="preserve"> – je vhodnější, než obecné „do 30 dnů od doručení této žádosti“</w:t>
      </w:r>
      <w:r w:rsidR="008D3122" w:rsidRPr="003A2103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.</w:t>
      </w:r>
    </w:p>
    <w:p w14:paraId="5DF7CA95" w14:textId="77777777" w:rsidR="00611507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6238D6D" w14:textId="7E46AF70" w:rsidR="00E71A4C" w:rsidRPr="003A2103" w:rsidRDefault="00E71A4C" w:rsidP="001C5077">
      <w:pPr>
        <w:pStyle w:val="Normln1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 xml:space="preserve">Předpokládaný termín prvního jednání konkursní komise je 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(datum</w:t>
      </w:r>
      <w:r w:rsidR="00A41FC2">
        <w:rPr>
          <w:rFonts w:ascii="Arial" w:hAnsi="Arial" w:cs="Arial"/>
          <w:b/>
          <w:bCs/>
          <w:i/>
          <w:iCs/>
          <w:sz w:val="22"/>
          <w:szCs w:val="22"/>
        </w:rPr>
        <w:t xml:space="preserve"> a čas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003A2103">
        <w:rPr>
          <w:rFonts w:ascii="Arial" w:hAnsi="Arial" w:cs="Arial"/>
          <w:bCs/>
          <w:iCs/>
          <w:sz w:val="22"/>
          <w:szCs w:val="22"/>
        </w:rPr>
        <w:t>.</w:t>
      </w:r>
    </w:p>
    <w:p w14:paraId="1CF5332A" w14:textId="77777777" w:rsidR="00E71A4C" w:rsidRPr="003A2103" w:rsidRDefault="00E71A4C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5B89E50" w14:textId="77777777" w:rsidR="00611507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Děkujeme za spolupráci.</w:t>
      </w:r>
    </w:p>
    <w:p w14:paraId="169E248D" w14:textId="77777777" w:rsidR="00611507" w:rsidRPr="003A2103" w:rsidRDefault="00611507" w:rsidP="001C5077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D059F" w14:textId="77777777" w:rsidR="0029479B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S pozdravem</w:t>
      </w:r>
    </w:p>
    <w:p w14:paraId="5EFD7AC7" w14:textId="77777777" w:rsidR="0029479B" w:rsidRDefault="0029479B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D5C1237" w14:textId="77777777" w:rsidR="00267D37" w:rsidRPr="003A2103" w:rsidRDefault="00267D3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0338D5E" w14:textId="77777777" w:rsidR="009C450B" w:rsidRDefault="00001AF2" w:rsidP="001C507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</w:t>
      </w:r>
    </w:p>
    <w:p w14:paraId="24C30A45" w14:textId="77777777" w:rsidR="00BB745E" w:rsidRDefault="00BB745E" w:rsidP="00BB745E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starosty</w:t>
      </w:r>
    </w:p>
    <w:p w14:paraId="696DB89A" w14:textId="77777777" w:rsidR="009B466E" w:rsidRPr="009C450B" w:rsidRDefault="009B466E" w:rsidP="001C5077">
      <w:pPr>
        <w:pStyle w:val="Normln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314FED59" w14:textId="77777777" w:rsidR="009C450B" w:rsidRDefault="009C450B" w:rsidP="00322B2B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2513D68" w14:textId="77777777" w:rsidR="009C450B" w:rsidRDefault="009C450B" w:rsidP="00322B2B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1ADA2F5" w14:textId="77777777" w:rsidR="009C450B" w:rsidRDefault="009C450B" w:rsidP="00322B2B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D518B96" w14:textId="77777777" w:rsidR="00B033B7" w:rsidRPr="003A2103" w:rsidRDefault="007F3ACA" w:rsidP="00322B2B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06F1B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B033B7" w:rsidRPr="003A2103" w:rsidSect="00871392">
      <w:endnotePr>
        <w:numFmt w:val="decimal"/>
        <w:numStart w:val="0"/>
      </w:endnotePr>
      <w:type w:val="continuous"/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4A54" w14:textId="77777777" w:rsidR="003D3F5F" w:rsidRDefault="003D3F5F" w:rsidP="00545976">
      <w:r>
        <w:separator/>
      </w:r>
    </w:p>
  </w:endnote>
  <w:endnote w:type="continuationSeparator" w:id="0">
    <w:p w14:paraId="7A901950" w14:textId="77777777" w:rsidR="003D3F5F" w:rsidRDefault="003D3F5F" w:rsidP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1C8C" w14:textId="77777777" w:rsidR="003D3F5F" w:rsidRDefault="003D3F5F" w:rsidP="00545976">
      <w:r>
        <w:separator/>
      </w:r>
    </w:p>
  </w:footnote>
  <w:footnote w:type="continuationSeparator" w:id="0">
    <w:p w14:paraId="7316EE53" w14:textId="77777777" w:rsidR="003D3F5F" w:rsidRDefault="003D3F5F" w:rsidP="0054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F28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840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1AF2"/>
    <w:rsid w:val="00043482"/>
    <w:rsid w:val="00066CC6"/>
    <w:rsid w:val="00092E35"/>
    <w:rsid w:val="000B4695"/>
    <w:rsid w:val="000C2A89"/>
    <w:rsid w:val="00106F1B"/>
    <w:rsid w:val="001145F0"/>
    <w:rsid w:val="001301E2"/>
    <w:rsid w:val="001368C2"/>
    <w:rsid w:val="001902B3"/>
    <w:rsid w:val="00192201"/>
    <w:rsid w:val="001B1278"/>
    <w:rsid w:val="001C5077"/>
    <w:rsid w:val="001C7558"/>
    <w:rsid w:val="001C7B8A"/>
    <w:rsid w:val="00255E25"/>
    <w:rsid w:val="00267D37"/>
    <w:rsid w:val="0029479B"/>
    <w:rsid w:val="003217F1"/>
    <w:rsid w:val="00322B2B"/>
    <w:rsid w:val="00340168"/>
    <w:rsid w:val="00364982"/>
    <w:rsid w:val="00385CE9"/>
    <w:rsid w:val="00393233"/>
    <w:rsid w:val="00397767"/>
    <w:rsid w:val="003A2103"/>
    <w:rsid w:val="003A74B3"/>
    <w:rsid w:val="003D3F5F"/>
    <w:rsid w:val="0041311F"/>
    <w:rsid w:val="0045766F"/>
    <w:rsid w:val="0050252F"/>
    <w:rsid w:val="00545976"/>
    <w:rsid w:val="005D1B2D"/>
    <w:rsid w:val="00611507"/>
    <w:rsid w:val="006A270C"/>
    <w:rsid w:val="006A56D5"/>
    <w:rsid w:val="006B3A17"/>
    <w:rsid w:val="006E140D"/>
    <w:rsid w:val="0073447B"/>
    <w:rsid w:val="0073617A"/>
    <w:rsid w:val="0079051E"/>
    <w:rsid w:val="00793181"/>
    <w:rsid w:val="007A3EBD"/>
    <w:rsid w:val="007F3ACA"/>
    <w:rsid w:val="00801DAB"/>
    <w:rsid w:val="008212E0"/>
    <w:rsid w:val="00836187"/>
    <w:rsid w:val="00864DFD"/>
    <w:rsid w:val="008700B8"/>
    <w:rsid w:val="00871392"/>
    <w:rsid w:val="008753FD"/>
    <w:rsid w:val="008D3122"/>
    <w:rsid w:val="00911147"/>
    <w:rsid w:val="00916264"/>
    <w:rsid w:val="009179A4"/>
    <w:rsid w:val="00917C7C"/>
    <w:rsid w:val="00921B52"/>
    <w:rsid w:val="009463D1"/>
    <w:rsid w:val="00951F41"/>
    <w:rsid w:val="0095673E"/>
    <w:rsid w:val="009857A7"/>
    <w:rsid w:val="009A769D"/>
    <w:rsid w:val="009B1CC8"/>
    <w:rsid w:val="009B36E4"/>
    <w:rsid w:val="009B466E"/>
    <w:rsid w:val="009B4D02"/>
    <w:rsid w:val="009B5A4A"/>
    <w:rsid w:val="009C450B"/>
    <w:rsid w:val="00A007F7"/>
    <w:rsid w:val="00A16F37"/>
    <w:rsid w:val="00A24DE6"/>
    <w:rsid w:val="00A41FC2"/>
    <w:rsid w:val="00A854D8"/>
    <w:rsid w:val="00AF7338"/>
    <w:rsid w:val="00B033B7"/>
    <w:rsid w:val="00B10922"/>
    <w:rsid w:val="00BB3439"/>
    <w:rsid w:val="00BB745E"/>
    <w:rsid w:val="00BC2DA2"/>
    <w:rsid w:val="00BE6AF5"/>
    <w:rsid w:val="00C635ED"/>
    <w:rsid w:val="00CA4BC6"/>
    <w:rsid w:val="00D0041F"/>
    <w:rsid w:val="00D173D8"/>
    <w:rsid w:val="00D8784D"/>
    <w:rsid w:val="00D96528"/>
    <w:rsid w:val="00DE6FC9"/>
    <w:rsid w:val="00E03077"/>
    <w:rsid w:val="00E12B23"/>
    <w:rsid w:val="00E4614E"/>
    <w:rsid w:val="00E71A4C"/>
    <w:rsid w:val="00E77D0C"/>
    <w:rsid w:val="00EE0B82"/>
    <w:rsid w:val="00F277F5"/>
    <w:rsid w:val="00F47B33"/>
    <w:rsid w:val="00F63736"/>
    <w:rsid w:val="00F741E5"/>
    <w:rsid w:val="00F81A8C"/>
    <w:rsid w:val="00F91728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0E8DC37"/>
  <w15:chartTrackingRefBased/>
  <w15:docId w15:val="{D0F0CBB3-F38B-406E-B17C-487B23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76"/>
    <w:rPr>
      <w:noProof/>
    </w:rPr>
  </w:style>
  <w:style w:type="paragraph" w:styleId="Zpat">
    <w:name w:val="footer"/>
    <w:basedOn w:val="Normln"/>
    <w:link w:val="Zpat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76"/>
    <w:rPr>
      <w:noProof/>
    </w:rPr>
  </w:style>
  <w:style w:type="paragraph" w:styleId="Revize">
    <w:name w:val="Revision"/>
    <w:hidden/>
    <w:uiPriority w:val="99"/>
    <w:semiHidden/>
    <w:rsid w:val="003932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36</cp:revision>
  <cp:lastPrinted>2002-02-14T06:19:00Z</cp:lastPrinted>
  <dcterms:created xsi:type="dcterms:W3CDTF">2015-03-16T13:51:00Z</dcterms:created>
  <dcterms:modified xsi:type="dcterms:W3CDTF">2026-01-02T11:02:00Z</dcterms:modified>
</cp:coreProperties>
</file>