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4270" w14:textId="5B96CD96" w:rsidR="007D1F26" w:rsidRPr="00C20A46" w:rsidRDefault="007D1F26" w:rsidP="00C20A46">
      <w:pPr>
        <w:pStyle w:val="Nadpis2"/>
      </w:pPr>
      <w:bookmarkStart w:id="0" w:name="_Hlk175143744"/>
      <w:proofErr w:type="spellStart"/>
      <w:r w:rsidRPr="00C20A46">
        <w:t>Perplexity</w:t>
      </w:r>
      <w:proofErr w:type="spellEnd"/>
    </w:p>
    <w:bookmarkEnd w:id="0"/>
    <w:p w14:paraId="1CB29330" w14:textId="4FC919C5" w:rsidR="007D1F26" w:rsidRDefault="007D1F26">
      <w:r>
        <w:t>Umělou inteligencí poháněné vyhledávání udělá rovnou souhrn</w:t>
      </w:r>
    </w:p>
    <w:p w14:paraId="06988F98" w14:textId="77777777" w:rsidR="007D1F26" w:rsidRDefault="007D1F26"/>
    <w:p w14:paraId="3DFA7AE2" w14:textId="65F30A91" w:rsidR="007D1F26" w:rsidRDefault="007D1F26">
      <w:r>
        <w:t xml:space="preserve">Miliardy už přitekly na účet projektu Perplexity.ai, aby sesadil z trůnu krále vyhledávání – Google. A jde mu to zatím dobře. Na dotaz vyhledá relevantní odkazy, udělá z nich souhrn, přidá i videa, fotky a pak </w:t>
      </w:r>
      <w:proofErr w:type="gramStart"/>
      <w:r>
        <w:t>rozšíří</w:t>
      </w:r>
      <w:proofErr w:type="gramEnd"/>
      <w:r>
        <w:t xml:space="preserve"> vyhledávací dotaz vlastními doplňkovými otázkami. </w:t>
      </w:r>
    </w:p>
    <w:p w14:paraId="0DB14005" w14:textId="010DAA3E" w:rsidR="007D1F26" w:rsidRDefault="00000000">
      <w:hyperlink r:id="rId4" w:history="1">
        <w:r w:rsidR="007D1F26" w:rsidRPr="004F7C72">
          <w:rPr>
            <w:rStyle w:val="Hypertextovodkaz"/>
          </w:rPr>
          <w:t>https://perplexity.ai</w:t>
        </w:r>
      </w:hyperlink>
    </w:p>
    <w:p w14:paraId="333473A8" w14:textId="77777777" w:rsidR="007D1F26" w:rsidRDefault="007D1F26"/>
    <w:p w14:paraId="756DB802" w14:textId="39EBB684" w:rsidR="007D1F26" w:rsidRDefault="007D1F26" w:rsidP="00C20A46">
      <w:pPr>
        <w:pStyle w:val="Nadpis2"/>
      </w:pPr>
      <w:r>
        <w:t>You.com</w:t>
      </w:r>
    </w:p>
    <w:p w14:paraId="45394CD1" w14:textId="2D1AC851" w:rsidR="007D1F26" w:rsidRDefault="007D1F26">
      <w:r>
        <w:t>Nenápadný vyhledavač používá při svých rešerších umělou inteligenci</w:t>
      </w:r>
    </w:p>
    <w:p w14:paraId="0C65C18C" w14:textId="77777777" w:rsidR="007D1F26" w:rsidRDefault="007D1F26"/>
    <w:p w14:paraId="404CB693" w14:textId="5637AC5A" w:rsidR="007D1F26" w:rsidRDefault="007D1F26">
      <w:r>
        <w:t>Tenhle vyhledavač je tak trochu nenápadný, neumí toho moc, ale není zaneřáděný reklamami, umí vyhledat relevantnější odkazy a nemate lidi dalšími nepotřebnými možnostmi.</w:t>
      </w:r>
    </w:p>
    <w:p w14:paraId="0CACA01B" w14:textId="0FF2109F" w:rsidR="007D1F26" w:rsidRDefault="00000000">
      <w:hyperlink r:id="rId5" w:history="1">
        <w:r w:rsidR="007D1F26" w:rsidRPr="004F7C72">
          <w:rPr>
            <w:rStyle w:val="Hypertextovodkaz"/>
          </w:rPr>
          <w:t>https://you.com</w:t>
        </w:r>
      </w:hyperlink>
    </w:p>
    <w:p w14:paraId="4CF0C346" w14:textId="77777777" w:rsidR="007D1F26" w:rsidRDefault="007D1F26"/>
    <w:p w14:paraId="76D7F750" w14:textId="77777777" w:rsidR="007D1F26" w:rsidRDefault="007D1F26"/>
    <w:p w14:paraId="494D235E" w14:textId="566AA3AB" w:rsidR="007D1F26" w:rsidRDefault="008E24FA" w:rsidP="00AA0F94">
      <w:pPr>
        <w:pStyle w:val="Nadpis2"/>
      </w:pPr>
      <w:proofErr w:type="spellStart"/>
      <w:r>
        <w:t>Andi</w:t>
      </w:r>
      <w:proofErr w:type="spellEnd"/>
    </w:p>
    <w:p w14:paraId="716BACA7" w14:textId="102CAB39" w:rsidR="008E24FA" w:rsidRDefault="008E24FA">
      <w:r>
        <w:t>Neoprávněně neznámý vyhledavač, který dává výsledky v zajímavém tvaru.</w:t>
      </w:r>
    </w:p>
    <w:p w14:paraId="5D0871F5" w14:textId="77777777" w:rsidR="008E24FA" w:rsidRDefault="008E24FA"/>
    <w:p w14:paraId="70C9B48A" w14:textId="5BD54079" w:rsidR="008E24FA" w:rsidRDefault="008E24FA">
      <w:r>
        <w:t>Kdybyste hledali něco zajímavého, co zaujme třeba i děti, tenhle vyhledavač je to pravé. Vytáhne ten nejrelevantnější odkaz, vypíše z něj jen úryvek a vedle pak nabídne ještě další kupu velmi dobrých odkazů</w:t>
      </w:r>
      <w:r w:rsidR="006E4065">
        <w:t xml:space="preserve">. </w:t>
      </w:r>
    </w:p>
    <w:p w14:paraId="59BF8E62" w14:textId="2253C447" w:rsidR="006E4065" w:rsidRDefault="00000000">
      <w:hyperlink r:id="rId6" w:history="1">
        <w:r w:rsidR="006E4065" w:rsidRPr="004F7C72">
          <w:rPr>
            <w:rStyle w:val="Hypertextovodkaz"/>
          </w:rPr>
          <w:t>https://andisearch.com/</w:t>
        </w:r>
      </w:hyperlink>
    </w:p>
    <w:p w14:paraId="41ECCF73" w14:textId="77777777" w:rsidR="006E4065" w:rsidRDefault="006E4065"/>
    <w:p w14:paraId="49954A24" w14:textId="4E881143" w:rsidR="006E4065" w:rsidRDefault="006E4065" w:rsidP="00AA0F94">
      <w:pPr>
        <w:pStyle w:val="Nadpis2"/>
      </w:pPr>
      <w:r>
        <w:t>Bing</w:t>
      </w:r>
    </w:p>
    <w:p w14:paraId="6148F926" w14:textId="2575DB4C" w:rsidR="006E4065" w:rsidRDefault="006E4065">
      <w:r>
        <w:t>Microsoft pohání svůj vyhledavač také umělou inteligencí</w:t>
      </w:r>
    </w:p>
    <w:p w14:paraId="57A06998" w14:textId="77777777" w:rsidR="006E4065" w:rsidRDefault="006E4065"/>
    <w:p w14:paraId="53EAAD46" w14:textId="12D8A700" w:rsidR="006E4065" w:rsidRDefault="006E4065">
      <w:r>
        <w:lastRenderedPageBreak/>
        <w:t xml:space="preserve">I když se Microsoft snaží, kvalit jiných vyhledavačů Bing prostě nedosahuje. Ale integrovaná AI </w:t>
      </w:r>
      <w:proofErr w:type="spellStart"/>
      <w:r>
        <w:t>Copilot</w:t>
      </w:r>
      <w:proofErr w:type="spellEnd"/>
      <w:r>
        <w:t xml:space="preserve"> umožňuje i rovnou vytvářet jiné dotazy, chatovat s umělou inteligencí apod. </w:t>
      </w:r>
    </w:p>
    <w:p w14:paraId="50813C97" w14:textId="233EC9AF" w:rsidR="006E4065" w:rsidRDefault="00000000">
      <w:hyperlink r:id="rId7" w:history="1">
        <w:r w:rsidR="006E4065" w:rsidRPr="004F7C72">
          <w:rPr>
            <w:rStyle w:val="Hypertextovodkaz"/>
          </w:rPr>
          <w:t>https://bing.com</w:t>
        </w:r>
      </w:hyperlink>
    </w:p>
    <w:p w14:paraId="2CA55E1C" w14:textId="77777777" w:rsidR="006E4065" w:rsidRDefault="006E4065"/>
    <w:p w14:paraId="3CE3B077" w14:textId="09DFA734" w:rsidR="006E4065" w:rsidRDefault="006E4065" w:rsidP="00AA0F94">
      <w:pPr>
        <w:pStyle w:val="Nadpis2"/>
      </w:pPr>
      <w:r>
        <w:t>Google</w:t>
      </w:r>
    </w:p>
    <w:p w14:paraId="333A79E3" w14:textId="450D549A" w:rsidR="006E4065" w:rsidRDefault="006E4065">
      <w:r>
        <w:t>Hegemon ve vyhledávání. Už dávno nasadil Google AI do vyhledávání, nyní přichází s vyhledávacími souhrny.</w:t>
      </w:r>
    </w:p>
    <w:p w14:paraId="04405BF5" w14:textId="77777777" w:rsidR="006E4065" w:rsidRDefault="006E4065"/>
    <w:p w14:paraId="113D2D15" w14:textId="4B67470E" w:rsidR="006E4065" w:rsidRDefault="006E4065">
      <w:r>
        <w:t xml:space="preserve">Google by byl vynikající vyhledavač, kdyby nebyl zaplevelený placenými odkazy a nerelevantními stránkami, které si mažou SEO na chleba. Umělá inteligence se sice </w:t>
      </w:r>
      <w:proofErr w:type="gramStart"/>
      <w:r>
        <w:t>snaží</w:t>
      </w:r>
      <w:proofErr w:type="gramEnd"/>
      <w:r>
        <w:t xml:space="preserve">, ale… Společnost alespoň nasazuje souhrny z vyhledávaných dotazů. </w:t>
      </w:r>
    </w:p>
    <w:p w14:paraId="1567CF20" w14:textId="6C0A0357" w:rsidR="006E4065" w:rsidRDefault="00000000">
      <w:hyperlink r:id="rId8" w:history="1">
        <w:r w:rsidR="006E4065" w:rsidRPr="004F7C72">
          <w:rPr>
            <w:rStyle w:val="Hypertextovodkaz"/>
          </w:rPr>
          <w:t>https://google.com</w:t>
        </w:r>
      </w:hyperlink>
    </w:p>
    <w:p w14:paraId="599E7011" w14:textId="2229A33C" w:rsidR="006E4065" w:rsidRDefault="006E4065"/>
    <w:p w14:paraId="5A3A9516" w14:textId="0D5717C1" w:rsidR="006E4065" w:rsidRDefault="006E4065">
      <w:r>
        <w:t>-------------VÝUKA------------</w:t>
      </w:r>
    </w:p>
    <w:p w14:paraId="1335BBAE" w14:textId="77777777" w:rsidR="006E4065" w:rsidRDefault="006E4065"/>
    <w:p w14:paraId="001F0442" w14:textId="2477CE0A" w:rsidR="006E4065" w:rsidRDefault="006E4065" w:rsidP="00700893">
      <w:pPr>
        <w:pStyle w:val="Nadpis2"/>
      </w:pPr>
      <w:proofErr w:type="spellStart"/>
      <w:r>
        <w:t>Twee</w:t>
      </w:r>
      <w:proofErr w:type="spellEnd"/>
    </w:p>
    <w:p w14:paraId="53F1F1D3" w14:textId="2D4D57CE" w:rsidR="006E4065" w:rsidRDefault="006E4065">
      <w:r>
        <w:t>Nástroj pro učitele jazyků, který umí připravit rychle cvičení</w:t>
      </w:r>
    </w:p>
    <w:p w14:paraId="0BEDDE48" w14:textId="77777777" w:rsidR="006E4065" w:rsidRDefault="006E4065"/>
    <w:p w14:paraId="0BBC9156" w14:textId="3ABF09ED" w:rsidR="006E4065" w:rsidRDefault="006E4065">
      <w:r>
        <w:t xml:space="preserve">Vložíte sem text, video, obrázek a </w:t>
      </w:r>
      <w:proofErr w:type="spellStart"/>
      <w:r>
        <w:t>Twee</w:t>
      </w:r>
      <w:proofErr w:type="spellEnd"/>
      <w:r>
        <w:t xml:space="preserve"> z něj umí připravit ledacos – od písemky přes učení text nebo nějakou hravou formu výuky. Jedním z nejzajímavějších výstupů je brainstorming nad danou věcí. </w:t>
      </w:r>
    </w:p>
    <w:p w14:paraId="7D189602" w14:textId="032E17D9" w:rsidR="006E4065" w:rsidRDefault="00000000">
      <w:hyperlink r:id="rId9" w:history="1">
        <w:r w:rsidR="006E4065" w:rsidRPr="004F7C72">
          <w:rPr>
            <w:rStyle w:val="Hypertextovodkaz"/>
          </w:rPr>
          <w:t>https://twee.com/</w:t>
        </w:r>
      </w:hyperlink>
    </w:p>
    <w:p w14:paraId="48C878AC" w14:textId="77777777" w:rsidR="006E4065" w:rsidRDefault="006E4065"/>
    <w:p w14:paraId="58EB734D" w14:textId="66F9B6B7" w:rsidR="009A1903" w:rsidRDefault="009A1903" w:rsidP="00700893">
      <w:pPr>
        <w:pStyle w:val="Nadpis2"/>
      </w:pPr>
      <w:proofErr w:type="spellStart"/>
      <w:r>
        <w:t>ClassX</w:t>
      </w:r>
      <w:proofErr w:type="spellEnd"/>
    </w:p>
    <w:p w14:paraId="3097A439" w14:textId="5F719EB7" w:rsidR="009A1903" w:rsidRDefault="009A1903">
      <w:r>
        <w:t>Ohromné množství pomocníků pro učitele i žáky</w:t>
      </w:r>
    </w:p>
    <w:p w14:paraId="28A02474" w14:textId="77777777" w:rsidR="009A1903" w:rsidRDefault="009A1903"/>
    <w:p w14:paraId="69A2B702" w14:textId="4A9FA4F3" w:rsidR="009A1903" w:rsidRDefault="009A1903">
      <w:r>
        <w:t xml:space="preserve">Od slovníčků přes generátor básní až po pokec se známými osobnostmi. Také zde naplánujete lekce, vytvoříte kvízy a další možnosti. </w:t>
      </w:r>
    </w:p>
    <w:p w14:paraId="2814BD94" w14:textId="1624996A" w:rsidR="006E4065" w:rsidRDefault="00000000">
      <w:hyperlink r:id="rId10" w:history="1">
        <w:r w:rsidR="009A1903" w:rsidRPr="004F7C72">
          <w:rPr>
            <w:rStyle w:val="Hypertextovodkaz"/>
          </w:rPr>
          <w:t>https://classx.org/</w:t>
        </w:r>
      </w:hyperlink>
    </w:p>
    <w:p w14:paraId="64FAD0CB" w14:textId="77777777" w:rsidR="009A1903" w:rsidRDefault="009A1903"/>
    <w:p w14:paraId="410D9B19" w14:textId="16FB65AB" w:rsidR="009A1903" w:rsidRDefault="009A1903" w:rsidP="00700893">
      <w:pPr>
        <w:pStyle w:val="Nadpis2"/>
      </w:pPr>
      <w:proofErr w:type="spellStart"/>
      <w:r>
        <w:t>Kahoot</w:t>
      </w:r>
      <w:proofErr w:type="spellEnd"/>
    </w:p>
    <w:p w14:paraId="5A3C96B7" w14:textId="22B077B8" w:rsidR="0048559B" w:rsidRDefault="0048559B">
      <w:r>
        <w:t>Zábavné kvízy a hry jsou základem u mnoha učitelů.</w:t>
      </w:r>
    </w:p>
    <w:p w14:paraId="71F56961" w14:textId="77777777" w:rsidR="0048559B" w:rsidRDefault="0048559B"/>
    <w:p w14:paraId="516442D8" w14:textId="5DA279EA" w:rsidR="009A1903" w:rsidRDefault="009A1903">
      <w:r>
        <w:t xml:space="preserve">Dnes už světoznámá značka </w:t>
      </w:r>
      <w:proofErr w:type="spellStart"/>
      <w:r>
        <w:t>Kahoot</w:t>
      </w:r>
      <w:proofErr w:type="spellEnd"/>
      <w:r>
        <w:t xml:space="preserve"> není jen místem kvízů a </w:t>
      </w:r>
      <w:r w:rsidR="0048559B">
        <w:t>her</w:t>
      </w:r>
      <w:r>
        <w:t xml:space="preserve">. </w:t>
      </w:r>
      <w:r w:rsidR="0048559B">
        <w:t>Víte třeba, že si zde můžete udělat interaktivní prezentaci? Udělat interaktivní hodiny nebo na základě PDF díky AI připravit podklady i pro odbornou hodinu vysokoškoláků?</w:t>
      </w:r>
    </w:p>
    <w:p w14:paraId="27B9FA3D" w14:textId="4A20010C" w:rsidR="009A1903" w:rsidRDefault="00000000">
      <w:hyperlink r:id="rId11" w:history="1">
        <w:r w:rsidR="0048559B" w:rsidRPr="004F7C72">
          <w:rPr>
            <w:rStyle w:val="Hypertextovodkaz"/>
          </w:rPr>
          <w:t>https://kahoot.com/</w:t>
        </w:r>
      </w:hyperlink>
    </w:p>
    <w:p w14:paraId="452A230D" w14:textId="77777777" w:rsidR="0048559B" w:rsidRDefault="0048559B"/>
    <w:p w14:paraId="30559CC7" w14:textId="6A6A8CCD" w:rsidR="0048559B" w:rsidRDefault="0048559B" w:rsidP="00700893">
      <w:pPr>
        <w:pStyle w:val="Nadpis2"/>
      </w:pPr>
      <w:proofErr w:type="spellStart"/>
      <w:r>
        <w:t>Mentimeter</w:t>
      </w:r>
      <w:proofErr w:type="spellEnd"/>
    </w:p>
    <w:p w14:paraId="4196DA1F" w14:textId="08D046A1" w:rsidR="0048559B" w:rsidRDefault="0048559B">
      <w:r w:rsidRPr="0048559B">
        <w:t>Proměňte prezentace v</w:t>
      </w:r>
      <w:r>
        <w:t> interaktivní konverzace s posluchači.</w:t>
      </w:r>
    </w:p>
    <w:p w14:paraId="15C81E4C" w14:textId="77777777" w:rsidR="0048559B" w:rsidRDefault="0048559B"/>
    <w:p w14:paraId="20B315A9" w14:textId="31048752" w:rsidR="0048559B" w:rsidRDefault="0048559B">
      <w:r>
        <w:t xml:space="preserve">Interaktivní prezentace, dotazníky a kvízy a k tomu zajímavé výstupy, například ve stylu Oblaku slov (Word cloud) apod. </w:t>
      </w:r>
      <w:proofErr w:type="spellStart"/>
      <w:r>
        <w:t>Mentimeter</w:t>
      </w:r>
      <w:proofErr w:type="spellEnd"/>
      <w:r>
        <w:t xml:space="preserve"> lze využít jak pro výuku, tak pro semináře i zábavu. </w:t>
      </w:r>
    </w:p>
    <w:p w14:paraId="668E9E69" w14:textId="3FF16EB3" w:rsidR="0048559B" w:rsidRDefault="00000000">
      <w:hyperlink r:id="rId12" w:history="1">
        <w:r w:rsidR="0048559B" w:rsidRPr="004F7C72">
          <w:rPr>
            <w:rStyle w:val="Hypertextovodkaz"/>
          </w:rPr>
          <w:t>https://www.mentimeter.com/</w:t>
        </w:r>
      </w:hyperlink>
    </w:p>
    <w:p w14:paraId="56AF42B2" w14:textId="77777777" w:rsidR="0048559B" w:rsidRDefault="0048559B"/>
    <w:p w14:paraId="0AB703E1" w14:textId="189DA2E4" w:rsidR="0048559B" w:rsidRDefault="0048559B" w:rsidP="00700893">
      <w:pPr>
        <w:pStyle w:val="Nadpis2"/>
      </w:pPr>
      <w:proofErr w:type="spellStart"/>
      <w:r>
        <w:t>Quizizz</w:t>
      </w:r>
      <w:proofErr w:type="spellEnd"/>
    </w:p>
    <w:p w14:paraId="032391FE" w14:textId="4F4D24FC" w:rsidR="0048559B" w:rsidRDefault="0048559B">
      <w:r>
        <w:t xml:space="preserve">Méně známá konkurence </w:t>
      </w:r>
      <w:proofErr w:type="spellStart"/>
      <w:r>
        <w:t>Kahootu</w:t>
      </w:r>
      <w:proofErr w:type="spellEnd"/>
      <w:r>
        <w:t xml:space="preserve"> nabízí kvízy a aktivní </w:t>
      </w:r>
      <w:proofErr w:type="spellStart"/>
      <w:r>
        <w:t>leaderboardy</w:t>
      </w:r>
      <w:proofErr w:type="spellEnd"/>
      <w:r>
        <w:t xml:space="preserve"> i zdarma</w:t>
      </w:r>
    </w:p>
    <w:p w14:paraId="1422A6EE" w14:textId="77777777" w:rsidR="0048559B" w:rsidRDefault="0048559B"/>
    <w:p w14:paraId="5775FFE0" w14:textId="77777777" w:rsidR="0048559B" w:rsidRDefault="0048559B">
      <w:r>
        <w:t xml:space="preserve">Pokud hledáte alternativu ke </w:t>
      </w:r>
      <w:proofErr w:type="spellStart"/>
      <w:r>
        <w:t>Kahootu</w:t>
      </w:r>
      <w:proofErr w:type="spellEnd"/>
      <w:r>
        <w:t xml:space="preserve">, možná tohle bude pro vás zajímavé. Má spoustu nástrojů a dnes už může spoustu z nich vytvářet automatizovaně na váš požadavek umělá inteligence. </w:t>
      </w:r>
    </w:p>
    <w:p w14:paraId="03A0425A" w14:textId="5AFFC11C" w:rsidR="0048559B" w:rsidRDefault="00000000">
      <w:hyperlink r:id="rId13" w:history="1">
        <w:r w:rsidR="0048559B" w:rsidRPr="00107CBF">
          <w:rPr>
            <w:rStyle w:val="Hypertextovodkaz"/>
          </w:rPr>
          <w:t>https://quizizz.com</w:t>
        </w:r>
      </w:hyperlink>
    </w:p>
    <w:p w14:paraId="3D7A10EE" w14:textId="77777777" w:rsidR="0048559B" w:rsidRDefault="0048559B"/>
    <w:p w14:paraId="064779B0" w14:textId="77777777" w:rsidR="001549E5" w:rsidRDefault="001549E5" w:rsidP="00700893">
      <w:pPr>
        <w:pStyle w:val="Nadpis2"/>
      </w:pPr>
      <w:proofErr w:type="spellStart"/>
      <w:r>
        <w:t>Quizlet</w:t>
      </w:r>
      <w:proofErr w:type="spellEnd"/>
    </w:p>
    <w:p w14:paraId="6AC84006" w14:textId="1A377698" w:rsidR="0048559B" w:rsidRDefault="001549E5">
      <w:r>
        <w:t>Tady si můžete nejen dělat kvízy a testy, ale dnes povede výuku i AI tutor.</w:t>
      </w:r>
      <w:r w:rsidR="0048559B">
        <w:t xml:space="preserve"> </w:t>
      </w:r>
    </w:p>
    <w:p w14:paraId="5117A510" w14:textId="77777777" w:rsidR="001549E5" w:rsidRDefault="001549E5"/>
    <w:p w14:paraId="6EC46454" w14:textId="348F3563" w:rsidR="001549E5" w:rsidRDefault="001549E5">
      <w:r>
        <w:lastRenderedPageBreak/>
        <w:t>Velmi známá platforma, která se postupem času proměnila na opravdu velkou škálu učebních pomůcek. Na dané téma lze vytvářet kartičky, kvízy, lekce, vysvětlivky a vše udělá za vás i AI tutor.</w:t>
      </w:r>
    </w:p>
    <w:p w14:paraId="164DA879" w14:textId="32C7D27F" w:rsidR="001549E5" w:rsidRDefault="00000000">
      <w:hyperlink r:id="rId14" w:history="1">
        <w:r w:rsidR="001549E5" w:rsidRPr="00107CBF">
          <w:rPr>
            <w:rStyle w:val="Hypertextovodkaz"/>
          </w:rPr>
          <w:t>https://quizlet.com/</w:t>
        </w:r>
      </w:hyperlink>
    </w:p>
    <w:p w14:paraId="4613D401" w14:textId="77777777" w:rsidR="001549E5" w:rsidRDefault="001549E5"/>
    <w:p w14:paraId="4545DA0B" w14:textId="7B513063" w:rsidR="001549E5" w:rsidRDefault="00377E47" w:rsidP="00700893">
      <w:pPr>
        <w:pStyle w:val="Nadpis2"/>
      </w:pPr>
      <w:proofErr w:type="spellStart"/>
      <w:r>
        <w:t>Acadly</w:t>
      </w:r>
      <w:proofErr w:type="spellEnd"/>
    </w:p>
    <w:p w14:paraId="29425006" w14:textId="7739481D" w:rsidR="00377E47" w:rsidRDefault="00377E47">
      <w:r>
        <w:t xml:space="preserve">Když chcete vytvářet hodiny poněkud </w:t>
      </w:r>
      <w:proofErr w:type="gramStart"/>
      <w:r>
        <w:t>lepší,</w:t>
      </w:r>
      <w:proofErr w:type="gramEnd"/>
      <w:r>
        <w:t xml:space="preserve"> než s dvojicí kvízů.</w:t>
      </w:r>
    </w:p>
    <w:p w14:paraId="1E718966" w14:textId="77777777" w:rsidR="00377E47" w:rsidRDefault="00377E47"/>
    <w:p w14:paraId="0B621711" w14:textId="4BD611D7" w:rsidR="00377E47" w:rsidRDefault="00377E47">
      <w:r>
        <w:t xml:space="preserve">Když už máte větší nároky než dělání kvízů a třeba své hodiny angličtiny chcete dělat na vysoce profesionální úrovni, je tu </w:t>
      </w:r>
      <w:proofErr w:type="spellStart"/>
      <w:r>
        <w:t>Acadly</w:t>
      </w:r>
      <w:proofErr w:type="spellEnd"/>
      <w:r>
        <w:t xml:space="preserve">. </w:t>
      </w:r>
      <w:proofErr w:type="spellStart"/>
      <w:r w:rsidRPr="00377E47">
        <w:t>ento</w:t>
      </w:r>
      <w:proofErr w:type="spellEnd"/>
      <w:r w:rsidRPr="00377E47">
        <w:t xml:space="preserve"> univerzální nástroj umožňuje učitelům snadno zaznamenávat ranní docházku, spouštět ankety, kvízy a otázky a odpovědi v reálném čase a nahrávat celé lekce a zdroje.</w:t>
      </w:r>
    </w:p>
    <w:p w14:paraId="6FA27C7D" w14:textId="761E38E3" w:rsidR="00377E47" w:rsidRDefault="00000000">
      <w:hyperlink r:id="rId15" w:history="1">
        <w:r w:rsidR="00377E47" w:rsidRPr="00107CBF">
          <w:rPr>
            <w:rStyle w:val="Hypertextovodkaz"/>
          </w:rPr>
          <w:t>https://www.acadly.com/</w:t>
        </w:r>
      </w:hyperlink>
    </w:p>
    <w:p w14:paraId="10B2B45F" w14:textId="77777777" w:rsidR="00377E47" w:rsidRDefault="00377E47"/>
    <w:p w14:paraId="7A2891B4" w14:textId="4EB28310" w:rsidR="00377E47" w:rsidRDefault="00FA5C36" w:rsidP="00700893">
      <w:pPr>
        <w:pStyle w:val="Nadpis2"/>
      </w:pPr>
      <w:proofErr w:type="spellStart"/>
      <w:r>
        <w:t>Photomath</w:t>
      </w:r>
      <w:proofErr w:type="spellEnd"/>
    </w:p>
    <w:p w14:paraId="06C9A0BF" w14:textId="2D1A06FA" w:rsidR="00FA5C36" w:rsidRDefault="00FA5C36">
      <w:r>
        <w:t xml:space="preserve">Spíš pro žáky, kteří se </w:t>
      </w:r>
      <w:proofErr w:type="gramStart"/>
      <w:r>
        <w:t>učí</w:t>
      </w:r>
      <w:proofErr w:type="gramEnd"/>
      <w:r>
        <w:t xml:space="preserve"> matematiku – vyfoť, získej výsledek i postup a nech si to vysvětlit.</w:t>
      </w:r>
    </w:p>
    <w:p w14:paraId="0B3BACD3" w14:textId="77777777" w:rsidR="00FA5C36" w:rsidRDefault="00FA5C36"/>
    <w:p w14:paraId="4252F7FB" w14:textId="4988F103" w:rsidR="00FA5C36" w:rsidRDefault="00FA5C36">
      <w:r>
        <w:t xml:space="preserve">Tohle je opravdu matematický </w:t>
      </w:r>
      <w:proofErr w:type="spellStart"/>
      <w:r>
        <w:t>gamechanger</w:t>
      </w:r>
      <w:proofErr w:type="spellEnd"/>
      <w:r>
        <w:t>. Neznají-li žáci nějakou matematickou úlohu, vyfotí ji a mobil jí vypočítá a hlavně vysvětlí. Bez stresu, jednoduše. ¨</w:t>
      </w:r>
    </w:p>
    <w:p w14:paraId="0F93DC0E" w14:textId="5ACCDADE" w:rsidR="00FA5C36" w:rsidRDefault="00000000">
      <w:hyperlink r:id="rId16" w:history="1">
        <w:r w:rsidR="00FA5C36" w:rsidRPr="00107CBF">
          <w:rPr>
            <w:rStyle w:val="Hypertextovodkaz"/>
          </w:rPr>
          <w:t>https://photomath.com/</w:t>
        </w:r>
      </w:hyperlink>
    </w:p>
    <w:p w14:paraId="671809AA" w14:textId="77777777" w:rsidR="00FA5C36" w:rsidRDefault="00FA5C36"/>
    <w:p w14:paraId="01BE95D8" w14:textId="573FD0CD" w:rsidR="00FA5C36" w:rsidRDefault="00FA5C36" w:rsidP="00700893">
      <w:pPr>
        <w:pStyle w:val="Nadpis2"/>
      </w:pPr>
      <w:proofErr w:type="spellStart"/>
      <w:r>
        <w:t>Additio</w:t>
      </w:r>
      <w:proofErr w:type="spellEnd"/>
    </w:p>
    <w:p w14:paraId="3E0CB6B4" w14:textId="0BAE8809" w:rsidR="00FA5C36" w:rsidRDefault="00FA5C36">
      <w:r>
        <w:t xml:space="preserve">Pro školy i učitele ohromný nástroj. Je to plánovač výuky, komunikace, vedení školy apod. </w:t>
      </w:r>
    </w:p>
    <w:p w14:paraId="040F2E78" w14:textId="77777777" w:rsidR="00FA5C36" w:rsidRDefault="00FA5C36"/>
    <w:p w14:paraId="373EB5AC" w14:textId="65B2623E" w:rsidR="00FA5C36" w:rsidRDefault="00FA5C36">
      <w:r>
        <w:t xml:space="preserve">Program </w:t>
      </w:r>
      <w:proofErr w:type="spellStart"/>
      <w:r>
        <w:t>Additio</w:t>
      </w:r>
      <w:proofErr w:type="spellEnd"/>
      <w:r>
        <w:t xml:space="preserve"> je něco jako Bakaláři ale asi v takové podobě, jakou byste chtěli mít. Umí to prakticky všechno – od plánování rozvrhů až po přípravu hodin a kvízů. S něčím pomůže i AI, někam jí nepustí. </w:t>
      </w:r>
    </w:p>
    <w:p w14:paraId="5917AFB6" w14:textId="1A2008E1" w:rsidR="00FA5C36" w:rsidRDefault="00000000">
      <w:hyperlink r:id="rId17" w:history="1">
        <w:r w:rsidR="00FA5C36" w:rsidRPr="00107CBF">
          <w:rPr>
            <w:rStyle w:val="Hypertextovodkaz"/>
          </w:rPr>
          <w:t>https://additioapp.com/</w:t>
        </w:r>
      </w:hyperlink>
    </w:p>
    <w:p w14:paraId="4C82EC7C" w14:textId="77777777" w:rsidR="00FA5C36" w:rsidRDefault="00FA5C36"/>
    <w:p w14:paraId="6718F74F" w14:textId="2C479D78" w:rsidR="00ED5E1E" w:rsidRDefault="00ED5E1E" w:rsidP="00700893">
      <w:pPr>
        <w:pStyle w:val="Nadpis2"/>
      </w:pPr>
      <w:proofErr w:type="spellStart"/>
      <w:r>
        <w:lastRenderedPageBreak/>
        <w:t>Animoto</w:t>
      </w:r>
      <w:proofErr w:type="spellEnd"/>
    </w:p>
    <w:p w14:paraId="4C5D592A" w14:textId="2D715EE0" w:rsidR="00ED5E1E" w:rsidRDefault="00ED5E1E">
      <w:r>
        <w:t>Udělejte místo fotky raději video</w:t>
      </w:r>
    </w:p>
    <w:p w14:paraId="5C4355F1" w14:textId="77777777" w:rsidR="00ED5E1E" w:rsidRDefault="00ED5E1E"/>
    <w:p w14:paraId="55811FB8" w14:textId="3B07C8AF" w:rsidR="00ED5E1E" w:rsidRDefault="00ED5E1E">
      <w:r>
        <w:t xml:space="preserve">Děti dnes vše konzumují jako videa na Instagramu nebo </w:t>
      </w:r>
      <w:proofErr w:type="spellStart"/>
      <w:r>
        <w:t>TikToku</w:t>
      </w:r>
      <w:proofErr w:type="spellEnd"/>
      <w:r>
        <w:t xml:space="preserve">. Tak proč jim nejít naproti a místo fotek nedávat generovaná videa? </w:t>
      </w:r>
    </w:p>
    <w:p w14:paraId="01CDC08B" w14:textId="7172C69C" w:rsidR="00FA5C36" w:rsidRDefault="00ED5E1E">
      <w:r w:rsidRPr="00ED5E1E">
        <w:t>https://animoto.com/</w:t>
      </w:r>
    </w:p>
    <w:p w14:paraId="733C9C88" w14:textId="77777777" w:rsidR="0048559B" w:rsidRDefault="0048559B"/>
    <w:p w14:paraId="128EBE15" w14:textId="4E51C0FF" w:rsidR="00ED5E1E" w:rsidRDefault="00ED5E1E" w:rsidP="00700893">
      <w:pPr>
        <w:pStyle w:val="Nadpis2"/>
      </w:pPr>
      <w:proofErr w:type="spellStart"/>
      <w:r>
        <w:t>Socrative</w:t>
      </w:r>
      <w:proofErr w:type="spellEnd"/>
    </w:p>
    <w:p w14:paraId="6B330EB3" w14:textId="77777777" w:rsidR="00ED5E1E" w:rsidRDefault="00ED5E1E">
      <w:r>
        <w:t>S</w:t>
      </w:r>
      <w:r w:rsidRPr="00ED5E1E">
        <w:t>kvělý způsob, jak vytvořit komplexní hodnocení plné otázek s výběrem odpově</w:t>
      </w:r>
      <w:r>
        <w:t>dí.</w:t>
      </w:r>
    </w:p>
    <w:p w14:paraId="2B29B4BF" w14:textId="77777777" w:rsidR="00ED5E1E" w:rsidRDefault="00ED5E1E"/>
    <w:p w14:paraId="2D1AC60B" w14:textId="6F3006CB" w:rsidR="00ED5E1E" w:rsidRDefault="00ED5E1E">
      <w:r w:rsidRPr="00ED5E1E">
        <w:t>Existuje celá řada nastavení, která pedagogům umožňují měnit, jak přesně budou studenti s otázkami pracovat</w:t>
      </w:r>
      <w:r>
        <w:t xml:space="preserve">. </w:t>
      </w:r>
      <w:r w:rsidRPr="00ED5E1E">
        <w:t xml:space="preserve">Významnou výhodou systému </w:t>
      </w:r>
      <w:proofErr w:type="spellStart"/>
      <w:r w:rsidRPr="00ED5E1E">
        <w:t>Socrative</w:t>
      </w:r>
      <w:proofErr w:type="spellEnd"/>
      <w:r w:rsidRPr="00ED5E1E">
        <w:t xml:space="preserve"> je</w:t>
      </w:r>
      <w:r>
        <w:t>,</w:t>
      </w:r>
      <w:r w:rsidRPr="00ED5E1E">
        <w:t xml:space="preserve"> </w:t>
      </w:r>
      <w:r>
        <w:t>že</w:t>
      </w:r>
      <w:r w:rsidRPr="00ED5E1E">
        <w:t xml:space="preserve"> postupují od otázky k otázce, učitelé dostávají okamžitou zpětnou vazbu k jejich odpovědím a mohou sledovat známky jednotlivých studentů i celkové hodnocení třídy.  </w:t>
      </w:r>
    </w:p>
    <w:p w14:paraId="263E1990" w14:textId="43154819" w:rsidR="00ED5E1E" w:rsidRDefault="00000000">
      <w:hyperlink r:id="rId18" w:history="1">
        <w:r w:rsidR="00ED5E1E" w:rsidRPr="00107CBF">
          <w:rPr>
            <w:rStyle w:val="Hypertextovodkaz"/>
          </w:rPr>
          <w:t>https://www.socrative.com/</w:t>
        </w:r>
      </w:hyperlink>
    </w:p>
    <w:p w14:paraId="51DC39B0" w14:textId="77777777" w:rsidR="00ED5E1E" w:rsidRDefault="00ED5E1E"/>
    <w:p w14:paraId="02545C79" w14:textId="707091D6" w:rsidR="00700893" w:rsidRDefault="00700893" w:rsidP="00700893">
      <w:pPr>
        <w:pStyle w:val="Nadpis2"/>
      </w:pPr>
      <w:proofErr w:type="spellStart"/>
      <w:r>
        <w:t>Eduaide</w:t>
      </w:r>
      <w:proofErr w:type="spellEnd"/>
    </w:p>
    <w:p w14:paraId="7301B562" w14:textId="77777777" w:rsidR="00700893" w:rsidRDefault="00700893">
      <w:r w:rsidRPr="00700893">
        <w:t xml:space="preserve">Jedná se o nástroj pro </w:t>
      </w:r>
      <w:r>
        <w:t xml:space="preserve">vytváření </w:t>
      </w:r>
      <w:r w:rsidRPr="00700893">
        <w:t>vysoce kvalitní</w:t>
      </w:r>
      <w:r>
        <w:t>ch</w:t>
      </w:r>
      <w:r w:rsidRPr="00700893">
        <w:t xml:space="preserve"> výukov</w:t>
      </w:r>
      <w:r>
        <w:t>ých</w:t>
      </w:r>
      <w:r w:rsidRPr="00700893">
        <w:t xml:space="preserve"> materiál</w:t>
      </w:r>
      <w:r>
        <w:t>ů</w:t>
      </w:r>
      <w:r w:rsidRPr="00700893">
        <w:t>.</w:t>
      </w:r>
      <w:r>
        <w:t xml:space="preserve"> </w:t>
      </w:r>
    </w:p>
    <w:p w14:paraId="28521600" w14:textId="77777777" w:rsidR="00700893" w:rsidRDefault="00700893"/>
    <w:p w14:paraId="3DFAF649" w14:textId="46FAB490" w:rsidR="00700893" w:rsidRDefault="00700893">
      <w:r>
        <w:t>Je to</w:t>
      </w:r>
      <w:r w:rsidRPr="00700893">
        <w:t xml:space="preserve"> nástroj pro rozvoj lekcí podporovaný umělou inteligencí, který poskytuje pedagogům více než 100 typů zdrojů</w:t>
      </w:r>
      <w:r>
        <w:t>. Může vytvářet otázky, zpětné vazby, vzdělávací plány apod.</w:t>
      </w:r>
    </w:p>
    <w:p w14:paraId="437513AC" w14:textId="2BE3C504" w:rsidR="00700893" w:rsidRDefault="00700893">
      <w:r w:rsidRPr="00700893">
        <w:t>https://www.eduaide.ai/</w:t>
      </w:r>
    </w:p>
    <w:p w14:paraId="7EB96584" w14:textId="77777777" w:rsidR="00ED5E1E" w:rsidRDefault="00ED5E1E"/>
    <w:p w14:paraId="2E1A5112" w14:textId="65C83F2F" w:rsidR="00700893" w:rsidRDefault="00700893" w:rsidP="00700893">
      <w:pPr>
        <w:pStyle w:val="Nadpis2"/>
      </w:pPr>
      <w:proofErr w:type="spellStart"/>
      <w:r w:rsidRPr="00700893">
        <w:t>Slidesgo</w:t>
      </w:r>
      <w:proofErr w:type="spellEnd"/>
    </w:p>
    <w:p w14:paraId="2C7EAE50" w14:textId="7C1599AF" w:rsidR="00700893" w:rsidRDefault="00700893">
      <w:r>
        <w:t xml:space="preserve">Díky napojení na Google </w:t>
      </w:r>
      <w:proofErr w:type="spellStart"/>
      <w:r>
        <w:t>Slides</w:t>
      </w:r>
      <w:proofErr w:type="spellEnd"/>
      <w:r>
        <w:t xml:space="preserve"> dokáže během pár sekund vytvořit základ prezentace.</w:t>
      </w:r>
    </w:p>
    <w:p w14:paraId="4FD34529" w14:textId="77777777" w:rsidR="00700893" w:rsidRDefault="00700893"/>
    <w:p w14:paraId="66EE35F0" w14:textId="04D71C2E" w:rsidR="00700893" w:rsidRDefault="00700893">
      <w:r>
        <w:t xml:space="preserve">Za pár minut máte celou prezentaci, protože napíšete téma prezentace a díky propojení na Google </w:t>
      </w:r>
      <w:proofErr w:type="spellStart"/>
      <w:r>
        <w:t>Slides</w:t>
      </w:r>
      <w:proofErr w:type="spellEnd"/>
      <w:r>
        <w:t xml:space="preserve"> se její základ </w:t>
      </w:r>
      <w:proofErr w:type="gramStart"/>
      <w:r>
        <w:t>vytvoří</w:t>
      </w:r>
      <w:proofErr w:type="gramEnd"/>
      <w:r>
        <w:t>. Na vás je jen ji upravit. Lze upravovat i tón, téma…</w:t>
      </w:r>
    </w:p>
    <w:p w14:paraId="594DB9DF" w14:textId="20D472F4" w:rsidR="00700893" w:rsidRDefault="00000000">
      <w:hyperlink r:id="rId19" w:history="1">
        <w:r w:rsidR="00700893" w:rsidRPr="00107CBF">
          <w:rPr>
            <w:rStyle w:val="Hypertextovodkaz"/>
          </w:rPr>
          <w:t>https://slidesgo.com/</w:t>
        </w:r>
      </w:hyperlink>
    </w:p>
    <w:p w14:paraId="1B560608" w14:textId="77777777" w:rsidR="00700893" w:rsidRDefault="00700893"/>
    <w:p w14:paraId="7E455A1B" w14:textId="14069B15" w:rsidR="00700893" w:rsidRDefault="00700893" w:rsidP="00700893">
      <w:pPr>
        <w:pStyle w:val="Nadpis2"/>
      </w:pPr>
      <w:r>
        <w:t>To-</w:t>
      </w:r>
      <w:proofErr w:type="spellStart"/>
      <w:r>
        <w:t>Teach</w:t>
      </w:r>
      <w:proofErr w:type="spellEnd"/>
    </w:p>
    <w:p w14:paraId="0B4AE718" w14:textId="73CC2753" w:rsidR="00700893" w:rsidRDefault="00700893">
      <w:r>
        <w:t>Zde se může vytvářet opravdu široké spektrum pomůcek pro výuku</w:t>
      </w:r>
    </w:p>
    <w:p w14:paraId="7459030C" w14:textId="1D0CC1F6" w:rsidR="00700893" w:rsidRDefault="00700893">
      <w:r>
        <w:t xml:space="preserve">Chcete debatovat nad videem? Chcete interpretovat graf? Vytvářet </w:t>
      </w:r>
      <w:proofErr w:type="spellStart"/>
      <w:r>
        <w:t>mindmapy</w:t>
      </w:r>
      <w:proofErr w:type="spellEnd"/>
      <w:r>
        <w:t xml:space="preserve">? Nebo třeba </w:t>
      </w:r>
      <w:proofErr w:type="spellStart"/>
      <w:r>
        <w:t>osmisměrky</w:t>
      </w:r>
      <w:proofErr w:type="spellEnd"/>
      <w:r>
        <w:t xml:space="preserve"> a křížovky? To všechno tu jde. Plán zdarma má pět cvičení a tři pracovní listy měsíčně.</w:t>
      </w:r>
    </w:p>
    <w:p w14:paraId="7BC6C6E2" w14:textId="36508592" w:rsidR="00700893" w:rsidRDefault="00000000">
      <w:hyperlink r:id="rId20" w:history="1">
        <w:r w:rsidR="0057678C" w:rsidRPr="00107CBF">
          <w:rPr>
            <w:rStyle w:val="Hypertextovodkaz"/>
          </w:rPr>
          <w:t>https://to-teach.ai/</w:t>
        </w:r>
      </w:hyperlink>
    </w:p>
    <w:p w14:paraId="7998ED69" w14:textId="77777777" w:rsidR="0057678C" w:rsidRDefault="0057678C"/>
    <w:p w14:paraId="713EC37E" w14:textId="4CFE5610" w:rsidR="0057678C" w:rsidRDefault="0057678C" w:rsidP="0057678C">
      <w:pPr>
        <w:pStyle w:val="Nadpis2"/>
      </w:pPr>
      <w:r>
        <w:t>Formative</w:t>
      </w:r>
    </w:p>
    <w:p w14:paraId="1447F7B7" w14:textId="7C15BAAE" w:rsidR="0057678C" w:rsidRDefault="0057678C">
      <w:r>
        <w:t>Automatické vytváření kvízů z různých oborů</w:t>
      </w:r>
    </w:p>
    <w:p w14:paraId="7F9646E0" w14:textId="77777777" w:rsidR="0057678C" w:rsidRDefault="0057678C"/>
    <w:p w14:paraId="3DD13BFE" w14:textId="11A60D01" w:rsidR="0057678C" w:rsidRDefault="0057678C">
      <w:r>
        <w:t xml:space="preserve">Nahrajete PDF a Formative </w:t>
      </w:r>
      <w:proofErr w:type="gramStart"/>
      <w:r>
        <w:t>vytvoří</w:t>
      </w:r>
      <w:proofErr w:type="gramEnd"/>
      <w:r>
        <w:t xml:space="preserve"> automatické kvízy. Dáte matematickou úlohu a nástroj na ní připraví cvičení. Kvízy mají různé typy a formy, jsou velmi interaktivní. </w:t>
      </w:r>
    </w:p>
    <w:p w14:paraId="001D9038" w14:textId="687FCA50" w:rsidR="0057678C" w:rsidRDefault="00000000">
      <w:hyperlink r:id="rId21" w:history="1">
        <w:r w:rsidR="0057678C" w:rsidRPr="00107CBF">
          <w:rPr>
            <w:rStyle w:val="Hypertextovodkaz"/>
          </w:rPr>
          <w:t>https://www.formative.com/</w:t>
        </w:r>
      </w:hyperlink>
    </w:p>
    <w:p w14:paraId="50B8039C" w14:textId="77777777" w:rsidR="0057678C" w:rsidRDefault="0057678C"/>
    <w:p w14:paraId="5D9516FC" w14:textId="1FC0E42B" w:rsidR="0057678C" w:rsidRDefault="0057678C" w:rsidP="0057678C">
      <w:pPr>
        <w:pStyle w:val="Nadpis2"/>
      </w:pPr>
      <w:proofErr w:type="spellStart"/>
      <w:r>
        <w:t>Knowt</w:t>
      </w:r>
      <w:proofErr w:type="spellEnd"/>
    </w:p>
    <w:p w14:paraId="3F5D76CF" w14:textId="3469FC3C" w:rsidR="0057678C" w:rsidRDefault="0057678C">
      <w:proofErr w:type="gramStart"/>
      <w:r>
        <w:t>Vytváří</w:t>
      </w:r>
      <w:proofErr w:type="gramEnd"/>
      <w:r>
        <w:t xml:space="preserve"> kartičky k zapamatování </w:t>
      </w:r>
    </w:p>
    <w:p w14:paraId="188C498C" w14:textId="77777777" w:rsidR="0057678C" w:rsidRDefault="0057678C"/>
    <w:p w14:paraId="4705E6F7" w14:textId="4F78ECAA" w:rsidR="0057678C" w:rsidRDefault="0057678C">
      <w:r>
        <w:t xml:space="preserve">Je to takový </w:t>
      </w:r>
      <w:proofErr w:type="spellStart"/>
      <w:r>
        <w:t>Quizlet</w:t>
      </w:r>
      <w:proofErr w:type="spellEnd"/>
      <w:r>
        <w:t xml:space="preserve"> k výuce. Učitelé i žáci si mohou automaticky generovat kartičky, na kterých si budou procvičovat látku. </w:t>
      </w:r>
    </w:p>
    <w:p w14:paraId="6786BE26" w14:textId="5C1E05F7" w:rsidR="0057678C" w:rsidRDefault="00000000">
      <w:hyperlink r:id="rId22" w:history="1">
        <w:r w:rsidR="0057678C" w:rsidRPr="00107CBF">
          <w:rPr>
            <w:rStyle w:val="Hypertextovodkaz"/>
          </w:rPr>
          <w:t>https://knowt.com/</w:t>
        </w:r>
      </w:hyperlink>
    </w:p>
    <w:p w14:paraId="78867EB6" w14:textId="77777777" w:rsidR="0057678C" w:rsidRDefault="0057678C"/>
    <w:p w14:paraId="1FEB73B1" w14:textId="472640B0" w:rsidR="0057678C" w:rsidRDefault="0057678C" w:rsidP="0057678C">
      <w:pPr>
        <w:pStyle w:val="Nadpis2"/>
      </w:pPr>
      <w:proofErr w:type="spellStart"/>
      <w:r>
        <w:t>Brisk</w:t>
      </w:r>
      <w:proofErr w:type="spellEnd"/>
    </w:p>
    <w:p w14:paraId="69A4B6E8" w14:textId="68BE46AA" w:rsidR="0057678C" w:rsidRDefault="0057678C">
      <w:r>
        <w:t>Rozšíření pro Chrome, které automaticky předělá stránku na požadovanou úroveň znalostí.</w:t>
      </w:r>
    </w:p>
    <w:p w14:paraId="1ECD1EB2" w14:textId="77777777" w:rsidR="0057678C" w:rsidRDefault="0057678C"/>
    <w:p w14:paraId="55BDAC1B" w14:textId="67FC8A90" w:rsidR="0057678C" w:rsidRDefault="0057678C">
      <w:r>
        <w:t xml:space="preserve">Pokud žáci nerozumí nějakým stránkám, kde je něco vysvětleno příliš složitě, je možné pomocí rozšíření do Chrome si nechat přepsat tuto stránku tak, aby jí člověk lépe porozuměl. </w:t>
      </w:r>
    </w:p>
    <w:p w14:paraId="23D02EC7" w14:textId="477DD56A" w:rsidR="0057678C" w:rsidRDefault="0057678C">
      <w:r w:rsidRPr="0057678C">
        <w:t>https://www.briskteaching.com/</w:t>
      </w:r>
    </w:p>
    <w:sectPr w:rsidR="0057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26"/>
    <w:rsid w:val="001549E5"/>
    <w:rsid w:val="00377E47"/>
    <w:rsid w:val="0048559B"/>
    <w:rsid w:val="004E69EF"/>
    <w:rsid w:val="0057678C"/>
    <w:rsid w:val="005A423C"/>
    <w:rsid w:val="006E4065"/>
    <w:rsid w:val="00700893"/>
    <w:rsid w:val="007D1F26"/>
    <w:rsid w:val="008E24FA"/>
    <w:rsid w:val="009A1903"/>
    <w:rsid w:val="00AA0F94"/>
    <w:rsid w:val="00C20A46"/>
    <w:rsid w:val="00ED5E1E"/>
    <w:rsid w:val="00F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2197"/>
  <w15:chartTrackingRefBased/>
  <w15:docId w15:val="{B9C7FD77-E4BE-41FF-A1F7-7CF492A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1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1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1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1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1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1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1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1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D1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1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1F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1F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1F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1F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1F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1F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1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1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1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1F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1F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1F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1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1F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1F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1F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1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gle.com" TargetMode="External"/><Relationship Id="rId13" Type="http://schemas.openxmlformats.org/officeDocument/2006/relationships/hyperlink" Target="https://quizizz.com" TargetMode="External"/><Relationship Id="rId18" Type="http://schemas.openxmlformats.org/officeDocument/2006/relationships/hyperlink" Target="https://www.socrativ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ormative.com/" TargetMode="External"/><Relationship Id="rId7" Type="http://schemas.openxmlformats.org/officeDocument/2006/relationships/hyperlink" Target="https://bing.com" TargetMode="External"/><Relationship Id="rId12" Type="http://schemas.openxmlformats.org/officeDocument/2006/relationships/hyperlink" Target="https://www.mentimeter.com/" TargetMode="External"/><Relationship Id="rId17" Type="http://schemas.openxmlformats.org/officeDocument/2006/relationships/hyperlink" Target="https://additioap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hotomath.com/" TargetMode="External"/><Relationship Id="rId20" Type="http://schemas.openxmlformats.org/officeDocument/2006/relationships/hyperlink" Target="https://to-teach.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andisearch.com/" TargetMode="External"/><Relationship Id="rId11" Type="http://schemas.openxmlformats.org/officeDocument/2006/relationships/hyperlink" Target="https://kahoot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.com" TargetMode="External"/><Relationship Id="rId15" Type="http://schemas.openxmlformats.org/officeDocument/2006/relationships/hyperlink" Target="https://www.acadly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assx.org/" TargetMode="External"/><Relationship Id="rId19" Type="http://schemas.openxmlformats.org/officeDocument/2006/relationships/hyperlink" Target="https://slidesgo.com/" TargetMode="External"/><Relationship Id="rId4" Type="http://schemas.openxmlformats.org/officeDocument/2006/relationships/hyperlink" Target="https://perplexity.ai" TargetMode="External"/><Relationship Id="rId9" Type="http://schemas.openxmlformats.org/officeDocument/2006/relationships/hyperlink" Target="https://twee.com/" TargetMode="External"/><Relationship Id="rId14" Type="http://schemas.openxmlformats.org/officeDocument/2006/relationships/hyperlink" Target="https://quizlet.com/" TargetMode="External"/><Relationship Id="rId22" Type="http://schemas.openxmlformats.org/officeDocument/2006/relationships/hyperlink" Target="https://knowt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Jan</dc:creator>
  <cp:keywords/>
  <dc:description/>
  <cp:lastModifiedBy>Dennis Horyna</cp:lastModifiedBy>
  <cp:revision>3</cp:revision>
  <dcterms:created xsi:type="dcterms:W3CDTF">2024-08-20T17:52:00Z</dcterms:created>
  <dcterms:modified xsi:type="dcterms:W3CDTF">2024-08-21T12:43:00Z</dcterms:modified>
</cp:coreProperties>
</file>