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577A" w14:textId="37D51792" w:rsidR="000C6206" w:rsidRDefault="000C6206" w:rsidP="00E77B43">
      <w:pPr>
        <w:pStyle w:val="Nadpis2"/>
      </w:pPr>
      <w:r>
        <w:t>MS Designer</w:t>
      </w:r>
    </w:p>
    <w:p w14:paraId="4191B857" w14:textId="295CF032" w:rsidR="000C6206" w:rsidRDefault="000C6206">
      <w:r>
        <w:t>Chcete si nechat navrhnout ikonu, příspěvek na sociální sítě nebo omalovánky? Vše zdarma.</w:t>
      </w:r>
    </w:p>
    <w:p w14:paraId="2682C2FA" w14:textId="77777777" w:rsidR="000C6206" w:rsidRDefault="000C6206"/>
    <w:p w14:paraId="020813D8" w14:textId="6245A804" w:rsidR="000C6206" w:rsidRDefault="000C6206">
      <w:r>
        <w:t xml:space="preserve">Konkurence ke známému programu </w:t>
      </w:r>
      <w:proofErr w:type="spellStart"/>
      <w:r>
        <w:t>Canva</w:t>
      </w:r>
      <w:proofErr w:type="spellEnd"/>
      <w:r>
        <w:t xml:space="preserve"> je zcela zdarma. Nabízí se tu docela zajímavé možnosti tvorby obrázků, příspěvků, ikon, omalovánek, vlastních </w:t>
      </w:r>
      <w:proofErr w:type="spellStart"/>
      <w:r>
        <w:t>emojis</w:t>
      </w:r>
      <w:proofErr w:type="spellEnd"/>
      <w:r>
        <w:t xml:space="preserve">, avatarů apod. </w:t>
      </w:r>
    </w:p>
    <w:p w14:paraId="16662375" w14:textId="4DEC8928" w:rsidR="000C6206" w:rsidRDefault="00000000">
      <w:hyperlink r:id="rId4" w:history="1">
        <w:r w:rsidR="000C6206" w:rsidRPr="003B2125">
          <w:rPr>
            <w:rStyle w:val="Hypertextovodkaz"/>
          </w:rPr>
          <w:t>https://designer.microsoft.com/</w:t>
        </w:r>
      </w:hyperlink>
    </w:p>
    <w:p w14:paraId="5C9A7459" w14:textId="77777777" w:rsidR="000C6206" w:rsidRDefault="000C6206"/>
    <w:p w14:paraId="76133D2B" w14:textId="6AB597FC" w:rsidR="000C6206" w:rsidRDefault="000C6206" w:rsidP="00E77B43">
      <w:pPr>
        <w:pStyle w:val="Nadpis2"/>
      </w:pPr>
      <w:proofErr w:type="spellStart"/>
      <w:r>
        <w:t>Canva</w:t>
      </w:r>
      <w:proofErr w:type="spellEnd"/>
    </w:p>
    <w:p w14:paraId="07A39D0A" w14:textId="01262F2C" w:rsidR="000C6206" w:rsidRDefault="000C6206">
      <w:r>
        <w:t xml:space="preserve">Velmi </w:t>
      </w:r>
      <w:proofErr w:type="gramStart"/>
      <w:r>
        <w:t>profesionální</w:t>
      </w:r>
      <w:proofErr w:type="gramEnd"/>
      <w:r>
        <w:t xml:space="preserve"> a přesto jednoduchá práce s grafikou. Součástí je i AI pomocník.</w:t>
      </w:r>
    </w:p>
    <w:p w14:paraId="76892B31" w14:textId="77777777" w:rsidR="000C6206" w:rsidRDefault="000C6206"/>
    <w:p w14:paraId="62D738DD" w14:textId="1936034D" w:rsidR="000C6206" w:rsidRDefault="000C6206">
      <w:r>
        <w:t xml:space="preserve">Z jednoduchého nástroje pro tvorbu instagramových příspěvků až k velmi </w:t>
      </w:r>
      <w:proofErr w:type="gramStart"/>
      <w:r>
        <w:t>komplexními</w:t>
      </w:r>
      <w:proofErr w:type="gramEnd"/>
      <w:r>
        <w:t xml:space="preserve"> a přitom jednoduchému programu. AI dokáže přepisovat texty, navrhovat grafiku i animovat. Ořezaná verze je zdarma, je i licence pro školy. </w:t>
      </w:r>
    </w:p>
    <w:p w14:paraId="77C14D1B" w14:textId="182C2A72" w:rsidR="000C6206" w:rsidRDefault="00000000">
      <w:hyperlink r:id="rId5" w:history="1">
        <w:r w:rsidR="000C6206" w:rsidRPr="003B2125">
          <w:rPr>
            <w:rStyle w:val="Hypertextovodkaz"/>
          </w:rPr>
          <w:t>https://canva.com</w:t>
        </w:r>
      </w:hyperlink>
    </w:p>
    <w:p w14:paraId="55E8F64A" w14:textId="77777777" w:rsidR="000C6206" w:rsidRDefault="000C6206"/>
    <w:p w14:paraId="7FFBEA04" w14:textId="22E07DEA" w:rsidR="001B7D15" w:rsidRDefault="001B7D15" w:rsidP="00E77B43">
      <w:pPr>
        <w:pStyle w:val="Nadpis2"/>
      </w:pPr>
      <w:proofErr w:type="spellStart"/>
      <w:r>
        <w:t>Fotor</w:t>
      </w:r>
      <w:proofErr w:type="spellEnd"/>
    </w:p>
    <w:p w14:paraId="78137210" w14:textId="0AAB9EC9" w:rsidR="001B7D15" w:rsidRDefault="001B7D15">
      <w:r>
        <w:t>Úprava fotografií o generování fotek. Snadný nástroj, který je zdarma.</w:t>
      </w:r>
    </w:p>
    <w:p w14:paraId="7E5866D4" w14:textId="77777777" w:rsidR="001B7D15" w:rsidRDefault="001B7D15"/>
    <w:p w14:paraId="49E08196" w14:textId="23CCD477" w:rsidR="001B7D15" w:rsidRDefault="001B7D15">
      <w:r>
        <w:t xml:space="preserve">Jednoduchý </w:t>
      </w:r>
      <w:proofErr w:type="spellStart"/>
      <w:r>
        <w:t>fotoeditor</w:t>
      </w:r>
      <w:proofErr w:type="spellEnd"/>
      <w:r>
        <w:t>, který používá AI třeba k odstraňování pozadí, vyhlazování fotografií nebo i ke generování fotek podle textového zadání. Vše je zdarma.</w:t>
      </w:r>
    </w:p>
    <w:p w14:paraId="6529F043" w14:textId="59ABDAE9" w:rsidR="001B7D15" w:rsidRDefault="001B7D15">
      <w:r w:rsidRPr="001B7D15">
        <w:t>https://www.fotor.com/</w:t>
      </w:r>
    </w:p>
    <w:p w14:paraId="43A3B9E6" w14:textId="77777777" w:rsidR="000C6206" w:rsidRDefault="000C6206"/>
    <w:p w14:paraId="6F69E6D1" w14:textId="0B948BF3" w:rsidR="000D5756" w:rsidRDefault="00E77B43" w:rsidP="00E77B43">
      <w:pPr>
        <w:pStyle w:val="Nadpis2"/>
      </w:pPr>
      <w:r>
        <w:t xml:space="preserve">Bing </w:t>
      </w:r>
      <w:proofErr w:type="spellStart"/>
      <w:r>
        <w:t>Images</w:t>
      </w:r>
      <w:proofErr w:type="spellEnd"/>
    </w:p>
    <w:p w14:paraId="55F999C8" w14:textId="3CC08B3D" w:rsidR="000D5756" w:rsidRDefault="00E77B43">
      <w:r>
        <w:t>Generování fotografií na stránkách umělé inteligence od Microsoftu.</w:t>
      </w:r>
    </w:p>
    <w:p w14:paraId="2D775B82" w14:textId="77777777" w:rsidR="00E77B43" w:rsidRDefault="00E77B43"/>
    <w:p w14:paraId="1B009862" w14:textId="0C81079E" w:rsidR="00E77B43" w:rsidRDefault="00E77B43">
      <w:r>
        <w:t xml:space="preserve">Několik fotografií zdarma denně dokážete vygenerovat zdarma na stránkách vyhledavače Bing od Microsoftu. Kvalita není úplně nejlepší, ale na ilustrační fotky třeba ve stylu animovaných postaviček stačí. </w:t>
      </w:r>
    </w:p>
    <w:p w14:paraId="3A7E133B" w14:textId="3A416B8B" w:rsidR="00E77B43" w:rsidRDefault="00E77B43">
      <w:r w:rsidRPr="00E77B43">
        <w:t>https://www.bing.com/images/create</w:t>
      </w:r>
    </w:p>
    <w:p w14:paraId="639634BB" w14:textId="77777777" w:rsidR="000D5756" w:rsidRDefault="000D5756"/>
    <w:p w14:paraId="2D7B5D7A" w14:textId="108C004A" w:rsidR="001B7D15" w:rsidRDefault="00000000">
      <w:hyperlink r:id="rId6" w:history="1">
        <w:r w:rsidR="00E77B43" w:rsidRPr="003B2125">
          <w:rPr>
            <w:rStyle w:val="Hypertextovodkaz"/>
          </w:rPr>
          <w:t>https://simplified.com/</w:t>
        </w:r>
      </w:hyperlink>
    </w:p>
    <w:p w14:paraId="41145E18" w14:textId="77777777" w:rsidR="00E77B43" w:rsidRDefault="00E77B43"/>
    <w:p w14:paraId="1A81EFD1" w14:textId="191017C7" w:rsidR="005640D3" w:rsidRDefault="005640D3" w:rsidP="00845874">
      <w:pPr>
        <w:pStyle w:val="Nadpis2"/>
      </w:pPr>
      <w:r>
        <w:t>Leonardo.ai</w:t>
      </w:r>
    </w:p>
    <w:p w14:paraId="0006421B" w14:textId="5464D32E" w:rsidR="005640D3" w:rsidRDefault="005640D3">
      <w:r>
        <w:t>Jeden z nejpokročilejších generátorů obrázků zdarma</w:t>
      </w:r>
    </w:p>
    <w:p w14:paraId="01724CE1" w14:textId="09A480DB" w:rsidR="005640D3" w:rsidRDefault="005640D3">
      <w:r>
        <w:t xml:space="preserve">Původně spíš hodně jednoduchý generátor obrázků se postupně rozrostl do ohromného balíku možností, z nichž mnohé jsou jen za peníze. Ovšem každý den je možné vygenerovat mnohé obrázky zdarma a v docela solidní kvalitě i s jednoduchou obsluhou. </w:t>
      </w:r>
    </w:p>
    <w:p w14:paraId="0440F3F8" w14:textId="635B498A" w:rsidR="005640D3" w:rsidRDefault="00000000">
      <w:hyperlink r:id="rId7" w:history="1">
        <w:r w:rsidR="005640D3" w:rsidRPr="003B2125">
          <w:rPr>
            <w:rStyle w:val="Hypertextovodkaz"/>
          </w:rPr>
          <w:t>https://leonardo.ai</w:t>
        </w:r>
      </w:hyperlink>
    </w:p>
    <w:p w14:paraId="404DBA49" w14:textId="77777777" w:rsidR="005640D3" w:rsidRDefault="005640D3"/>
    <w:p w14:paraId="13F7C932" w14:textId="07349782" w:rsidR="005640D3" w:rsidRDefault="005640D3" w:rsidP="00845874">
      <w:pPr>
        <w:pStyle w:val="Nadpis2"/>
      </w:pPr>
      <w:proofErr w:type="spellStart"/>
      <w:r>
        <w:t>Dall</w:t>
      </w:r>
      <w:proofErr w:type="spellEnd"/>
      <w:r>
        <w:t>-e</w:t>
      </w:r>
    </w:p>
    <w:p w14:paraId="63241C88" w14:textId="23269F84" w:rsidR="005640D3" w:rsidRDefault="005640D3">
      <w:r>
        <w:t xml:space="preserve">Generátor obrázků </w:t>
      </w:r>
      <w:proofErr w:type="spellStart"/>
      <w:r>
        <w:t>Dall</w:t>
      </w:r>
      <w:proofErr w:type="spellEnd"/>
      <w:r>
        <w:t xml:space="preserve">-e </w:t>
      </w:r>
      <w:proofErr w:type="gramStart"/>
      <w:r>
        <w:t>patří</w:t>
      </w:r>
      <w:proofErr w:type="gramEnd"/>
      <w:r>
        <w:t xml:space="preserve"> pod </w:t>
      </w:r>
      <w:proofErr w:type="spellStart"/>
      <w:r>
        <w:t>OpenAI</w:t>
      </w:r>
      <w:proofErr w:type="spellEnd"/>
      <w:r>
        <w:t xml:space="preserve"> a je i součástí placených ChatGPT.</w:t>
      </w:r>
    </w:p>
    <w:p w14:paraId="06C7C94A" w14:textId="366CFFCC" w:rsidR="005640D3" w:rsidRDefault="005640D3">
      <w:r>
        <w:t xml:space="preserve">Jeden z „velké trojky“ generátorů obrázků má jen několik obrázků na vyzkoušení zdarma, ale pokud máte zaplacený ChatGPT, je tu standardně k dispozici v chatovacím okně. </w:t>
      </w:r>
    </w:p>
    <w:p w14:paraId="5CB6BFBB" w14:textId="05CF611B" w:rsidR="005640D3" w:rsidRDefault="00000000">
      <w:hyperlink r:id="rId8" w:history="1">
        <w:r w:rsidR="005640D3" w:rsidRPr="003B2125">
          <w:rPr>
            <w:rStyle w:val="Hypertextovodkaz"/>
          </w:rPr>
          <w:t>https://openai.com/index/dall-e-2/</w:t>
        </w:r>
      </w:hyperlink>
    </w:p>
    <w:p w14:paraId="7A4E6864" w14:textId="77777777" w:rsidR="005640D3" w:rsidRDefault="005640D3"/>
    <w:p w14:paraId="2DE3C6EC" w14:textId="3F6ADCE9" w:rsidR="005640D3" w:rsidRDefault="005640D3" w:rsidP="00845874">
      <w:pPr>
        <w:pStyle w:val="Nadpis2"/>
      </w:pPr>
      <w:proofErr w:type="spellStart"/>
      <w:r>
        <w:t>Stable</w:t>
      </w:r>
      <w:proofErr w:type="spellEnd"/>
      <w:r>
        <w:t xml:space="preserve"> </w:t>
      </w:r>
      <w:proofErr w:type="spellStart"/>
      <w:r>
        <w:t>Diffusion</w:t>
      </w:r>
      <w:proofErr w:type="spellEnd"/>
    </w:p>
    <w:p w14:paraId="63A57095" w14:textId="4752441E" w:rsidR="005640D3" w:rsidRDefault="005640D3">
      <w:r>
        <w:t>Generátor obrázků s velmi kvalitními výstupy. Ovšem je placený.</w:t>
      </w:r>
    </w:p>
    <w:p w14:paraId="1A3474B6" w14:textId="77777777" w:rsidR="00845874" w:rsidRDefault="00845874"/>
    <w:p w14:paraId="27EE88CB" w14:textId="4AE6B105" w:rsidR="005640D3" w:rsidRDefault="005640D3">
      <w:r>
        <w:t xml:space="preserve">Nejlevnější cena je jeden dolar měsíčně, za což lze vygenerovat několik fotek denně. Výstupy ze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Diffusion</w:t>
      </w:r>
      <w:proofErr w:type="spellEnd"/>
      <w:r>
        <w:t xml:space="preserve"> jsou velmi kvalitní a </w:t>
      </w:r>
      <w:proofErr w:type="gramStart"/>
      <w:r>
        <w:t>patří</w:t>
      </w:r>
      <w:proofErr w:type="gramEnd"/>
      <w:r>
        <w:t xml:space="preserve"> do „velké trojky“ nejlepších generátorů obrázků.</w:t>
      </w:r>
    </w:p>
    <w:p w14:paraId="24C273E0" w14:textId="5B6F2DB9" w:rsidR="005640D3" w:rsidRDefault="00000000">
      <w:hyperlink r:id="rId9" w:history="1">
        <w:r w:rsidR="005640D3" w:rsidRPr="003B2125">
          <w:rPr>
            <w:rStyle w:val="Hypertextovodkaz"/>
          </w:rPr>
          <w:t>https://www.diffus.me/</w:t>
        </w:r>
      </w:hyperlink>
    </w:p>
    <w:p w14:paraId="36632C4F" w14:textId="77777777" w:rsidR="005640D3" w:rsidRDefault="005640D3"/>
    <w:p w14:paraId="39601201" w14:textId="2E2A1382" w:rsidR="009122C7" w:rsidRDefault="009122C7" w:rsidP="00845874">
      <w:pPr>
        <w:pStyle w:val="Nadpis2"/>
      </w:pPr>
      <w:proofErr w:type="spellStart"/>
      <w:r>
        <w:t>Midjourney</w:t>
      </w:r>
      <w:proofErr w:type="spellEnd"/>
    </w:p>
    <w:p w14:paraId="3DB01308" w14:textId="2D1E33E2" w:rsidR="009122C7" w:rsidRDefault="009122C7">
      <w:r>
        <w:t xml:space="preserve">Generátor obrázků z textu. Dříve pouze na platformě </w:t>
      </w:r>
      <w:proofErr w:type="spellStart"/>
      <w:r>
        <w:t>Discord</w:t>
      </w:r>
      <w:proofErr w:type="spellEnd"/>
      <w:r>
        <w:t xml:space="preserve">, dnes i přes webové rozhraní. </w:t>
      </w:r>
    </w:p>
    <w:p w14:paraId="2D718F17" w14:textId="77777777" w:rsidR="009122C7" w:rsidRDefault="009122C7"/>
    <w:p w14:paraId="0E01D580" w14:textId="152ED8E7" w:rsidR="009122C7" w:rsidRDefault="009122C7">
      <w:proofErr w:type="spellStart"/>
      <w:r>
        <w:lastRenderedPageBreak/>
        <w:t>Midjourey</w:t>
      </w:r>
      <w:proofErr w:type="spellEnd"/>
      <w:r>
        <w:t xml:space="preserve"> je jeden z nejlepších generátorů obrázků z textu. Jeho největší nevýhodou byl</w:t>
      </w:r>
      <w:r w:rsidR="00845874">
        <w:t xml:space="preserve">a obsluha před diskusní platformu </w:t>
      </w:r>
      <w:proofErr w:type="spellStart"/>
      <w:r w:rsidR="00845874">
        <w:t>Discord</w:t>
      </w:r>
      <w:proofErr w:type="spellEnd"/>
      <w:r w:rsidR="00845874">
        <w:t xml:space="preserve">. Nyní je však i na klasických stránkách. </w:t>
      </w:r>
      <w:proofErr w:type="spellStart"/>
      <w:r w:rsidR="00845874">
        <w:t>Midjourney</w:t>
      </w:r>
      <w:proofErr w:type="spellEnd"/>
      <w:r w:rsidR="00845874">
        <w:t xml:space="preserve"> je placená služba.</w:t>
      </w:r>
    </w:p>
    <w:p w14:paraId="6A651C4E" w14:textId="7C21BB3C" w:rsidR="00845874" w:rsidRDefault="00845874">
      <w:r w:rsidRPr="00845874">
        <w:t>https://www.midjourney.com</w:t>
      </w:r>
    </w:p>
    <w:p w14:paraId="45F5AE02" w14:textId="77777777" w:rsidR="009122C7" w:rsidRDefault="009122C7"/>
    <w:p w14:paraId="4058430E" w14:textId="7A5C54F0" w:rsidR="00845874" w:rsidRDefault="00845874" w:rsidP="00845874">
      <w:pPr>
        <w:pStyle w:val="Nadpis2"/>
      </w:pPr>
      <w:proofErr w:type="spellStart"/>
      <w:r>
        <w:t>ImageFX</w:t>
      </w:r>
      <w:proofErr w:type="spellEnd"/>
    </w:p>
    <w:p w14:paraId="28E09F5A" w14:textId="62CC74FC" w:rsidR="00845874" w:rsidRDefault="00845874">
      <w:r>
        <w:t>Služba generování fotografií od Googlu je jednoduchá a efektní.</w:t>
      </w:r>
    </w:p>
    <w:p w14:paraId="7223F9D7" w14:textId="77777777" w:rsidR="00845874" w:rsidRDefault="00845874"/>
    <w:p w14:paraId="147590E9" w14:textId="7486ADAE" w:rsidR="00845874" w:rsidRDefault="00845874">
      <w:r>
        <w:t xml:space="preserve">Zatím zdarma možnost generování fotek z textového zadání je na jakési platformě testovacích služeb Googlu – AI test </w:t>
      </w:r>
      <w:proofErr w:type="spellStart"/>
      <w:r>
        <w:t>kitchen</w:t>
      </w:r>
      <w:proofErr w:type="spellEnd"/>
      <w:r>
        <w:t>. Experimentování se meze nekladou, realitu však nejde moc dobře udělat.</w:t>
      </w:r>
    </w:p>
    <w:p w14:paraId="662525AE" w14:textId="1DFC25E8" w:rsidR="00845874" w:rsidRDefault="00000000">
      <w:hyperlink r:id="rId10" w:history="1">
        <w:r w:rsidR="00845874" w:rsidRPr="003B2125">
          <w:rPr>
            <w:rStyle w:val="Hypertextovodkaz"/>
          </w:rPr>
          <w:t>https://aitestkitchen.withgoogle.com/tools/image-fx</w:t>
        </w:r>
      </w:hyperlink>
    </w:p>
    <w:p w14:paraId="21182D6B" w14:textId="77777777" w:rsidR="00845874" w:rsidRDefault="00845874"/>
    <w:p w14:paraId="3D6B7253" w14:textId="77777777" w:rsidR="00845874" w:rsidRPr="00845874" w:rsidRDefault="00845874" w:rsidP="00845874">
      <w:pPr>
        <w:pStyle w:val="Nadpis2"/>
      </w:pPr>
      <w:proofErr w:type="spellStart"/>
      <w:r w:rsidRPr="00845874">
        <w:t>Limewire</w:t>
      </w:r>
      <w:proofErr w:type="spellEnd"/>
      <w:r w:rsidRPr="00845874">
        <w:t xml:space="preserve"> Studio</w:t>
      </w:r>
    </w:p>
    <w:p w14:paraId="1F634F89" w14:textId="73C29653" w:rsidR="00845874" w:rsidRDefault="00C36EB4">
      <w:r>
        <w:t>Nástroj sdružuje několik</w:t>
      </w:r>
      <w:r w:rsidR="00EB504C">
        <w:t xml:space="preserve"> základních technologií pro tvorbu obrázků a hudby. Některé jsou zdarma.</w:t>
      </w:r>
    </w:p>
    <w:p w14:paraId="0FB4ABC2" w14:textId="77777777" w:rsidR="00EB504C" w:rsidRDefault="00EB504C"/>
    <w:p w14:paraId="14001711" w14:textId="54438D9A" w:rsidR="00EB504C" w:rsidRDefault="00EB504C">
      <w:r>
        <w:t xml:space="preserve">Lze zde použít základnější verze systémů generování obrázků (např.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Diffusion</w:t>
      </w:r>
      <w:proofErr w:type="spellEnd"/>
      <w:r>
        <w:t xml:space="preserve"> 2) zcela zdarma, za platby pak ty pokročilejší. Zaujme velké množství možností nastavení a úprav. Je tu možnost generování hudby.</w:t>
      </w:r>
    </w:p>
    <w:p w14:paraId="530BBDBE" w14:textId="49948C8D" w:rsidR="00845874" w:rsidRDefault="00000000">
      <w:hyperlink r:id="rId11" w:history="1">
        <w:r w:rsidR="00EB504C" w:rsidRPr="00A67522">
          <w:rPr>
            <w:rStyle w:val="Hypertextovodkaz"/>
          </w:rPr>
          <w:t>https://limewire.com/</w:t>
        </w:r>
      </w:hyperlink>
    </w:p>
    <w:p w14:paraId="23BDE93E" w14:textId="77777777" w:rsidR="00EB504C" w:rsidRDefault="00EB504C"/>
    <w:p w14:paraId="0AC77952" w14:textId="62B92C7B" w:rsidR="00EB504C" w:rsidRDefault="00EB504C" w:rsidP="00EB504C">
      <w:pPr>
        <w:pStyle w:val="Nadpis2"/>
      </w:pPr>
      <w:proofErr w:type="spellStart"/>
      <w:r>
        <w:t>Kittl</w:t>
      </w:r>
      <w:proofErr w:type="spellEnd"/>
    </w:p>
    <w:p w14:paraId="2918C2D1" w14:textId="09E7986E" w:rsidR="00EB504C" w:rsidRDefault="00EB504C">
      <w:r>
        <w:t>Jednoduchý nástroj pro generování obrázků spíš fantaskních až obrázkových, kde nehledáte realitu.</w:t>
      </w:r>
    </w:p>
    <w:p w14:paraId="7655279D" w14:textId="77777777" w:rsidR="00EB504C" w:rsidRDefault="00EB504C"/>
    <w:p w14:paraId="3EE9CF80" w14:textId="729E937B" w:rsidR="00EB504C" w:rsidRDefault="00EB504C">
      <w:r>
        <w:t xml:space="preserve">Pokud chcete mít třeba zajímavý </w:t>
      </w:r>
      <w:proofErr w:type="spellStart"/>
      <w:r>
        <w:t>clipart</w:t>
      </w:r>
      <w:proofErr w:type="spellEnd"/>
      <w:r>
        <w:t xml:space="preserve"> nebo efektní ilustrace k vesmírnému programu, snadno si zde zadarmo vygenerujete vhodné obrázky. </w:t>
      </w:r>
    </w:p>
    <w:p w14:paraId="5C32EB97" w14:textId="7131CD7E" w:rsidR="00EB504C" w:rsidRDefault="00EB504C">
      <w:r w:rsidRPr="00EB504C">
        <w:t>https://www.kittl.com/</w:t>
      </w:r>
    </w:p>
    <w:p w14:paraId="2A589021" w14:textId="77777777" w:rsidR="00EB504C" w:rsidRDefault="00EB504C"/>
    <w:p w14:paraId="796AF5BC" w14:textId="35F96D74" w:rsidR="001948C1" w:rsidRDefault="001948C1" w:rsidP="001948C1">
      <w:pPr>
        <w:pStyle w:val="Nadpis2"/>
      </w:pPr>
      <w:r>
        <w:lastRenderedPageBreak/>
        <w:t>Flux</w:t>
      </w:r>
    </w:p>
    <w:p w14:paraId="4914ABD1" w14:textId="6E2B5DF9" w:rsidR="001948C1" w:rsidRDefault="001948C1">
      <w:r>
        <w:t>Jednoduchý generátor obrázků, který je zdarma</w:t>
      </w:r>
    </w:p>
    <w:p w14:paraId="2091363F" w14:textId="77777777" w:rsidR="001948C1" w:rsidRDefault="001948C1"/>
    <w:p w14:paraId="5AC8BCBA" w14:textId="30EFFFDB" w:rsidR="001948C1" w:rsidRDefault="001948C1">
      <w:r>
        <w:t>Pokud chcete obrázky a nepotřebujete moc posuvníků, tlačítek a dalších nastavení, Flux z </w:t>
      </w:r>
      <w:proofErr w:type="spellStart"/>
      <w:r>
        <w:t>Hugging</w:t>
      </w:r>
      <w:proofErr w:type="spellEnd"/>
      <w:r>
        <w:t xml:space="preserve"> face je tu pro vás. Je možné si ho i stáhnout a provozovat na svém stroji.</w:t>
      </w:r>
    </w:p>
    <w:p w14:paraId="149A4F0C" w14:textId="490A1B35" w:rsidR="001948C1" w:rsidRDefault="001948C1" w:rsidP="001948C1">
      <w:r>
        <w:t>https://flux.ai</w:t>
      </w:r>
    </w:p>
    <w:p w14:paraId="66617FDA" w14:textId="7ED7420B" w:rsidR="001948C1" w:rsidRDefault="001948C1"/>
    <w:p w14:paraId="4FBAB4CA" w14:textId="77777777" w:rsidR="001948C1" w:rsidRDefault="001948C1"/>
    <w:p w14:paraId="1C173BEB" w14:textId="3ADC8890" w:rsidR="001948C1" w:rsidRDefault="001948C1">
      <w:r>
        <w:t>-------------VIDEO---------</w:t>
      </w:r>
    </w:p>
    <w:p w14:paraId="570861AD" w14:textId="6A04F56C" w:rsidR="00E77B43" w:rsidRDefault="00E77B43" w:rsidP="00845874">
      <w:pPr>
        <w:pStyle w:val="Nadpis2"/>
      </w:pPr>
      <w:r>
        <w:t>Pika</w:t>
      </w:r>
    </w:p>
    <w:p w14:paraId="77DC53DF" w14:textId="54B265C0" w:rsidR="00E77B43" w:rsidRDefault="00E77B43">
      <w:r>
        <w:t>Vyzkoušejte si generování videí za pomocí AI.</w:t>
      </w:r>
    </w:p>
    <w:p w14:paraId="41B75E84" w14:textId="77777777" w:rsidR="00E77B43" w:rsidRDefault="00E77B43"/>
    <w:p w14:paraId="3952E1F0" w14:textId="7ABDD953" w:rsidR="00E77B43" w:rsidRDefault="00E77B43">
      <w:r>
        <w:t xml:space="preserve">Zadáte, co byste chtěli vygenerovat a za chvíli máte kratičké video na dané téma. Není to na celovečerní film, ale pro oživení výuky je to skvělé. </w:t>
      </w:r>
    </w:p>
    <w:p w14:paraId="279318F3" w14:textId="5F9B3BBF" w:rsidR="00E77B43" w:rsidRDefault="00000000">
      <w:hyperlink r:id="rId12" w:history="1">
        <w:r w:rsidR="00E77B43" w:rsidRPr="003B2125">
          <w:rPr>
            <w:rStyle w:val="Hypertextovodkaz"/>
          </w:rPr>
          <w:t>https://pika.art/home</w:t>
        </w:r>
      </w:hyperlink>
    </w:p>
    <w:p w14:paraId="27D0EA41" w14:textId="77777777" w:rsidR="00E77B43" w:rsidRDefault="00E77B43"/>
    <w:p w14:paraId="5563DE83" w14:textId="63547713" w:rsidR="00E77B43" w:rsidRDefault="001948C1" w:rsidP="00390095">
      <w:pPr>
        <w:pStyle w:val="Nadpis2"/>
      </w:pPr>
      <w:proofErr w:type="spellStart"/>
      <w:r>
        <w:t>Fliki</w:t>
      </w:r>
      <w:proofErr w:type="spellEnd"/>
    </w:p>
    <w:p w14:paraId="67417A83" w14:textId="3A2499F6" w:rsidR="001948C1" w:rsidRDefault="001948C1">
      <w:r>
        <w:t xml:space="preserve">Jedním z nejznámějších generátorů videa, včetně avatarů je </w:t>
      </w:r>
      <w:proofErr w:type="spellStart"/>
      <w:r>
        <w:t>Fliki</w:t>
      </w:r>
      <w:proofErr w:type="spellEnd"/>
    </w:p>
    <w:p w14:paraId="2C536938" w14:textId="6785FD8E" w:rsidR="001948C1" w:rsidRDefault="001948C1">
      <w:r>
        <w:t xml:space="preserve">Pokud chcete vygenerovat avatara, obrázek nebo video z textu (nebo třeba z obrázku), pomůže </w:t>
      </w:r>
      <w:proofErr w:type="spellStart"/>
      <w:r>
        <w:t>Fliki</w:t>
      </w:r>
      <w:proofErr w:type="spellEnd"/>
      <w:r>
        <w:t>. Verze zdarma má ale docela malé možnosti, lepší je placená verze, ovšem už za 21 dolarů.</w:t>
      </w:r>
    </w:p>
    <w:p w14:paraId="0364EFB9" w14:textId="3B2FA86C" w:rsidR="001948C1" w:rsidRDefault="00000000">
      <w:hyperlink r:id="rId13" w:history="1">
        <w:r w:rsidR="001948C1" w:rsidRPr="00A67522">
          <w:rPr>
            <w:rStyle w:val="Hypertextovodkaz"/>
          </w:rPr>
          <w:t>https://fliki.ai</w:t>
        </w:r>
      </w:hyperlink>
    </w:p>
    <w:p w14:paraId="1114A1A0" w14:textId="77777777" w:rsidR="001948C1" w:rsidRDefault="001948C1"/>
    <w:p w14:paraId="737F9EE9" w14:textId="22E2C43B" w:rsidR="001948C1" w:rsidRDefault="001948C1" w:rsidP="00390095">
      <w:pPr>
        <w:pStyle w:val="Nadpis2"/>
      </w:pPr>
      <w:proofErr w:type="spellStart"/>
      <w:r w:rsidRPr="001948C1">
        <w:t>RunwayML</w:t>
      </w:r>
      <w:proofErr w:type="spellEnd"/>
    </w:p>
    <w:p w14:paraId="4F2B8E9B" w14:textId="3C07D083" w:rsidR="001948C1" w:rsidRDefault="001948C1">
      <w:r>
        <w:t>Text-to-video nástroj generuje zajímavé snímky s vysokými detaily.</w:t>
      </w:r>
    </w:p>
    <w:p w14:paraId="6081F9C0" w14:textId="77777777" w:rsidR="001948C1" w:rsidRDefault="001948C1"/>
    <w:p w14:paraId="2A7E225B" w14:textId="22FFE2DD" w:rsidR="001948C1" w:rsidRDefault="001948C1">
      <w:r>
        <w:t xml:space="preserve">Zajímavý generátor videí na základě textu, jehož hlavní předností jsou vysoké detaily videí, zvláště pokud generujete lidské tváře nebo zvířata. </w:t>
      </w:r>
    </w:p>
    <w:p w14:paraId="451E07BC" w14:textId="77777777" w:rsidR="001948C1" w:rsidRDefault="001948C1"/>
    <w:p w14:paraId="3A33EB06" w14:textId="655257D1" w:rsidR="001948C1" w:rsidRDefault="001948C1">
      <w:r w:rsidRPr="001948C1">
        <w:lastRenderedPageBreak/>
        <w:t>https://runwayml.com/</w:t>
      </w:r>
    </w:p>
    <w:p w14:paraId="310C9E5A" w14:textId="77777777" w:rsidR="001948C1" w:rsidRDefault="001948C1"/>
    <w:p w14:paraId="10EDD1FD" w14:textId="30BA5029" w:rsidR="001948C1" w:rsidRDefault="00390095" w:rsidP="00390095">
      <w:pPr>
        <w:pStyle w:val="Nadpis2"/>
      </w:pPr>
      <w:proofErr w:type="spellStart"/>
      <w:r>
        <w:t>LivePortrait</w:t>
      </w:r>
      <w:proofErr w:type="spellEnd"/>
    </w:p>
    <w:p w14:paraId="3E9B3C52" w14:textId="6D3791FC" w:rsidR="00390095" w:rsidRDefault="00390095">
      <w:r>
        <w:t>Přes webkameru se můžete nahrát a dát svá slova jakékoli postavě.</w:t>
      </w:r>
    </w:p>
    <w:p w14:paraId="7AB04DB3" w14:textId="77777777" w:rsidR="00390095" w:rsidRDefault="00390095"/>
    <w:p w14:paraId="5404CFA8" w14:textId="5DC69F35" w:rsidR="00390095" w:rsidRDefault="00390095">
      <w:r>
        <w:t xml:space="preserve">Chcete třeba, aby Albert Einstein mluvil z tabule na vaše žáky? Můžete to zvládnout pomocí tohoto nástroje. Jakákoli fotka se bude pohybovat podle vaší mimiky a celého pohybu hlavy. Bohužel jde o placený nástroj, ale lze ho najít na </w:t>
      </w:r>
      <w:proofErr w:type="spellStart"/>
      <w:r>
        <w:t>HuggingFace</w:t>
      </w:r>
      <w:proofErr w:type="spellEnd"/>
      <w:r>
        <w:t xml:space="preserve"> a instalovat na svůj počítač.</w:t>
      </w:r>
    </w:p>
    <w:p w14:paraId="49250E59" w14:textId="28AA5A77" w:rsidR="00390095" w:rsidRDefault="00390095">
      <w:r w:rsidRPr="00390095">
        <w:t>https://liveportrait.org/</w:t>
      </w:r>
    </w:p>
    <w:p w14:paraId="3BA3CFC8" w14:textId="77777777" w:rsidR="00390095" w:rsidRDefault="00390095"/>
    <w:p w14:paraId="4627ACD2" w14:textId="2A7DB944" w:rsidR="00390095" w:rsidRDefault="00390095" w:rsidP="00390095">
      <w:pPr>
        <w:pStyle w:val="Nadpis2"/>
      </w:pPr>
      <w:proofErr w:type="spellStart"/>
      <w:r>
        <w:t>HeyGen</w:t>
      </w:r>
      <w:proofErr w:type="spellEnd"/>
    </w:p>
    <w:p w14:paraId="0F8D341B" w14:textId="5B71F134" w:rsidR="00390095" w:rsidRDefault="00390095">
      <w:r>
        <w:t>Můžete si udělat vlastního avatara, který bude jakýkoli napsaný text číst.</w:t>
      </w:r>
    </w:p>
    <w:p w14:paraId="3F072637" w14:textId="77777777" w:rsidR="00390095" w:rsidRDefault="00390095"/>
    <w:p w14:paraId="2F71EBE7" w14:textId="447AACC1" w:rsidR="00390095" w:rsidRDefault="00390095">
      <w:r>
        <w:t xml:space="preserve">Stačí pár minut mluvit na kameru a můžete mít vlastního video avatara. Jakýkoli text mu dáte, bude ho předčítat vaším hlasem, dikcí, mimikou. Klidně i svahilsky. </w:t>
      </w:r>
    </w:p>
    <w:p w14:paraId="56D79494" w14:textId="703C541D" w:rsidR="00390095" w:rsidRDefault="00000000">
      <w:hyperlink r:id="rId14" w:history="1">
        <w:r w:rsidR="00390095" w:rsidRPr="00A67522">
          <w:rPr>
            <w:rStyle w:val="Hypertextovodkaz"/>
          </w:rPr>
          <w:t>https://www.heygen.com/</w:t>
        </w:r>
      </w:hyperlink>
    </w:p>
    <w:p w14:paraId="6C65C5A2" w14:textId="77777777" w:rsidR="00390095" w:rsidRDefault="00390095"/>
    <w:p w14:paraId="423D10DE" w14:textId="0B2BAB51" w:rsidR="00390095" w:rsidRDefault="00390095" w:rsidP="00390095">
      <w:pPr>
        <w:pStyle w:val="Nadpis2"/>
      </w:pPr>
      <w:r>
        <w:t>Veed.io</w:t>
      </w:r>
    </w:p>
    <w:p w14:paraId="3C981889" w14:textId="7822FFF6" w:rsidR="00390095" w:rsidRDefault="00390095">
      <w:r>
        <w:t xml:space="preserve">Zajímavá platforma pro práci s videem. Dělá automatické titulky, přepis nebo i generování. </w:t>
      </w:r>
    </w:p>
    <w:p w14:paraId="4E4C8CE4" w14:textId="77777777" w:rsidR="00390095" w:rsidRDefault="00390095"/>
    <w:p w14:paraId="682EC772" w14:textId="0F108741" w:rsidR="00390095" w:rsidRDefault="00390095">
      <w:r>
        <w:t>Pokud chcete pracovat s videem, je Veed.io jeden z nejlepších nástrojů například pro titulkování. Automaticky načte soubor, poslechne a udělá titulky. Také dokáže vytvářet video z textu či obrázku, generovat hlas, nechat člověka stále hledět do kamery apod.</w:t>
      </w:r>
    </w:p>
    <w:p w14:paraId="05C52580" w14:textId="26AC3760" w:rsidR="00390095" w:rsidRDefault="00390095">
      <w:r w:rsidRPr="00390095">
        <w:t>https://www.veed.io/</w:t>
      </w:r>
    </w:p>
    <w:sectPr w:rsidR="0039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06"/>
    <w:rsid w:val="000C6206"/>
    <w:rsid w:val="000D5756"/>
    <w:rsid w:val="001948C1"/>
    <w:rsid w:val="001B7D15"/>
    <w:rsid w:val="00390095"/>
    <w:rsid w:val="005640D3"/>
    <w:rsid w:val="005A423C"/>
    <w:rsid w:val="00845874"/>
    <w:rsid w:val="009122C7"/>
    <w:rsid w:val="00C36EB4"/>
    <w:rsid w:val="00D40D51"/>
    <w:rsid w:val="00DF26D4"/>
    <w:rsid w:val="00E77B43"/>
    <w:rsid w:val="00E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E93"/>
  <w15:chartTrackingRefBased/>
  <w15:docId w15:val="{8F8DE297-F182-42DC-8B44-AC4B0ED2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6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6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6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6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6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C6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6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62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62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62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62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62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62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6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6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6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62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62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62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62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620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C620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ai.com/index/dall-e-2/" TargetMode="External"/><Relationship Id="rId13" Type="http://schemas.openxmlformats.org/officeDocument/2006/relationships/hyperlink" Target="https://fliki.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onardo.ai" TargetMode="External"/><Relationship Id="rId12" Type="http://schemas.openxmlformats.org/officeDocument/2006/relationships/hyperlink" Target="https://pika.art/hom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mplified.com/" TargetMode="External"/><Relationship Id="rId11" Type="http://schemas.openxmlformats.org/officeDocument/2006/relationships/hyperlink" Target="https://limewire.com/" TargetMode="External"/><Relationship Id="rId5" Type="http://schemas.openxmlformats.org/officeDocument/2006/relationships/hyperlink" Target="https://canva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itestkitchen.withgoogle.com/tools/image-fx" TargetMode="External"/><Relationship Id="rId4" Type="http://schemas.openxmlformats.org/officeDocument/2006/relationships/hyperlink" Target="https://designer.microsoft.com/" TargetMode="External"/><Relationship Id="rId9" Type="http://schemas.openxmlformats.org/officeDocument/2006/relationships/hyperlink" Target="https://www.diffus.me/" TargetMode="External"/><Relationship Id="rId14" Type="http://schemas.openxmlformats.org/officeDocument/2006/relationships/hyperlink" Target="https://www.heygen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Jan</dc:creator>
  <cp:keywords/>
  <dc:description/>
  <cp:lastModifiedBy>Dennis Horyna</cp:lastModifiedBy>
  <cp:revision>2</cp:revision>
  <dcterms:created xsi:type="dcterms:W3CDTF">2024-08-18T18:08:00Z</dcterms:created>
  <dcterms:modified xsi:type="dcterms:W3CDTF">2024-08-21T12:41:00Z</dcterms:modified>
</cp:coreProperties>
</file>