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9FDC" w14:textId="52C954F8" w:rsidR="00316800" w:rsidRDefault="00316800"/>
    <w:p w14:paraId="10CD7E7F" w14:textId="367A7DCB" w:rsidR="00D46C7E" w:rsidRPr="00D46C7E" w:rsidRDefault="00D46C7E" w:rsidP="00D46C7E"/>
    <w:p w14:paraId="0E391EE9" w14:textId="77777777" w:rsidR="00D46C7E" w:rsidRPr="008311B3" w:rsidRDefault="00D46C7E" w:rsidP="00D46C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r w:rsidRPr="008311B3">
        <w:rPr>
          <w:rFonts w:ascii="Arial" w:hAnsi="Arial" w:cs="Arial"/>
          <w:b/>
          <w:lang w:val="cs-CZ"/>
        </w:rPr>
        <w:t xml:space="preserve">SOUHLAS ZŘIZOVATELE </w:t>
      </w:r>
    </w:p>
    <w:p w14:paraId="3FE76CE6" w14:textId="459A372E" w:rsidR="00D46C7E" w:rsidRDefault="00D46C7E" w:rsidP="00D46C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SE ZAPOJENÍM ZÁKLADNÍ/MATEŘSKÉ ŠKOLY</w:t>
      </w:r>
      <w:r w:rsidR="007F6029">
        <w:rPr>
          <w:rFonts w:ascii="Arial" w:hAnsi="Arial" w:cs="Arial"/>
          <w:lang w:val="cs-CZ"/>
        </w:rPr>
        <w:t>/ŠKOLSKÉHO ZAŘÍZENÍ</w:t>
      </w:r>
      <w:r w:rsidRPr="008311B3">
        <w:rPr>
          <w:rFonts w:ascii="Arial" w:hAnsi="Arial" w:cs="Arial"/>
          <w:lang w:val="cs-CZ"/>
        </w:rPr>
        <w:t xml:space="preserve"> DO PROJEKTU</w:t>
      </w:r>
    </w:p>
    <w:p w14:paraId="0EB4F749" w14:textId="77777777" w:rsidR="006F3604" w:rsidRDefault="006F3604" w:rsidP="00D46C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</w:p>
    <w:p w14:paraId="21A7AF2C" w14:textId="1F0949BB" w:rsidR="00D46C7E" w:rsidRPr="00D46C7E" w:rsidRDefault="00D46C7E" w:rsidP="00D46C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  <w:r w:rsidRPr="00D46C7E">
        <w:rPr>
          <w:rFonts w:ascii="Arial" w:hAnsi="Arial" w:cs="Arial"/>
          <w:b/>
          <w:bCs/>
          <w:lang w:val="cs-CZ"/>
        </w:rPr>
        <w:t>„POTRAVINOVÁ POMOC DĚTEM V SOCIÁLNÍ NOUZI V KRÁLOVÉHRADECKÉM KRAJI“</w:t>
      </w:r>
      <w:r w:rsidR="00E50684">
        <w:rPr>
          <w:rFonts w:ascii="Arial" w:hAnsi="Arial" w:cs="Arial"/>
          <w:b/>
          <w:bCs/>
          <w:lang w:val="cs-CZ"/>
        </w:rPr>
        <w:t xml:space="preserve"> ve školním roce 2023/2024</w:t>
      </w:r>
    </w:p>
    <w:p w14:paraId="6806E4CB" w14:textId="77777777" w:rsidR="006F3604" w:rsidRDefault="006F3604" w:rsidP="00D46C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14:paraId="40639175" w14:textId="4F7F770C" w:rsidR="00D46C7E" w:rsidRPr="008311B3" w:rsidRDefault="00D46C7E" w:rsidP="00D46C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 xml:space="preserve"> FINANCOVANÉHO Z OPERAČNÍHO PROGRAMU </w:t>
      </w:r>
      <w:r>
        <w:rPr>
          <w:rFonts w:ascii="Arial" w:hAnsi="Arial" w:cs="Arial"/>
          <w:lang w:val="cs-CZ"/>
        </w:rPr>
        <w:t>ZAMĚSTNANOST PLUS</w:t>
      </w:r>
      <w:r w:rsidRPr="008311B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(90 %) A Z ROZPOČTU KRÁLOVÉHRADECKÉHO KRAJE (10 %)</w:t>
      </w:r>
    </w:p>
    <w:p w14:paraId="14389C4E" w14:textId="3DBC5E49" w:rsidR="00D46C7E" w:rsidRPr="00D46C7E" w:rsidRDefault="00D46C7E" w:rsidP="00D46C7E"/>
    <w:p w14:paraId="6010A744" w14:textId="77777777" w:rsidR="006F3604" w:rsidRDefault="006F3604" w:rsidP="00D46C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1ECA98E" w14:textId="77777777" w:rsidR="006F3604" w:rsidRDefault="006F3604" w:rsidP="00D46C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67DFD9F" w14:textId="77777777" w:rsidR="006F3604" w:rsidRDefault="006F3604" w:rsidP="00D46C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FD609D6" w14:textId="3DBF6530" w:rsidR="006F3604" w:rsidRDefault="006F3604" w:rsidP="006F3604">
      <w:r w:rsidRPr="00D46C7E">
        <w:rPr>
          <w:b/>
          <w:bCs/>
          <w:u w:val="single"/>
        </w:rPr>
        <w:t>Škola/školské zařízení</w:t>
      </w:r>
      <w:r>
        <w:t>:</w:t>
      </w:r>
      <w:r w:rsidR="00681E3D">
        <w:t>…………………………………………………………………………………………………</w:t>
      </w:r>
    </w:p>
    <w:p w14:paraId="15498145" w14:textId="77777777" w:rsidR="00681E3D" w:rsidRDefault="00681E3D" w:rsidP="006F3604"/>
    <w:p w14:paraId="41441BFA" w14:textId="286306CB" w:rsidR="006F3604" w:rsidRDefault="006F3604" w:rsidP="006F3604">
      <w:r>
        <w:t>Se sídlem:</w:t>
      </w:r>
      <w:r w:rsidR="00681E3D">
        <w:t>……………………………………………………………………………………………………………………..</w:t>
      </w:r>
    </w:p>
    <w:p w14:paraId="6CF2195D" w14:textId="47400CA8" w:rsidR="006F3604" w:rsidRDefault="006F3604" w:rsidP="006F3604">
      <w:r>
        <w:t>Statutární zástupce:</w:t>
      </w:r>
      <w:r w:rsidR="00681E3D">
        <w:t>…………………………………………………………………………………....................</w:t>
      </w:r>
      <w:r w:rsidR="00E6169A">
        <w:t>..</w:t>
      </w:r>
    </w:p>
    <w:p w14:paraId="5E4B6EE6" w14:textId="1701D169" w:rsidR="006F3604" w:rsidRDefault="006F3604" w:rsidP="006F3604">
      <w:r>
        <w:t>IČ:</w:t>
      </w:r>
      <w:r w:rsidR="00681E3D">
        <w:t>…………………………</w:t>
      </w:r>
    </w:p>
    <w:p w14:paraId="79EDDFD7" w14:textId="462DB654" w:rsidR="00E50684" w:rsidRDefault="00E50684" w:rsidP="00E50684">
      <w:r>
        <w:t>Bankovní účet:</w:t>
      </w:r>
      <w:r w:rsidR="00681E3D">
        <w:t>……………………………………………………………………………………………………………</w:t>
      </w:r>
      <w:r w:rsidR="00E6169A">
        <w:t>…</w:t>
      </w:r>
    </w:p>
    <w:p w14:paraId="45FF4477" w14:textId="0EEA509D" w:rsidR="006F3604" w:rsidRDefault="006F3604" w:rsidP="00D46C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E234F75" w14:textId="3BAC0CBA" w:rsidR="006F3604" w:rsidRDefault="006F3604" w:rsidP="00D46C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2711183" w14:textId="77777777" w:rsidR="006F3604" w:rsidRDefault="006F3604" w:rsidP="00D46C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9233604" w14:textId="215DB8BF" w:rsidR="006F3604" w:rsidRDefault="006F3604" w:rsidP="006F3604">
      <w:r w:rsidRPr="00D46C7E">
        <w:rPr>
          <w:b/>
          <w:bCs/>
          <w:u w:val="single"/>
        </w:rPr>
        <w:t>Zřizovatel</w:t>
      </w:r>
      <w:r>
        <w:t xml:space="preserve"> (obec, církevní organizace, jiný subjekt):</w:t>
      </w:r>
      <w:r w:rsidR="00681E3D">
        <w:t>………………………………………………………</w:t>
      </w:r>
      <w:r w:rsidR="00E6169A">
        <w:t>…..</w:t>
      </w:r>
    </w:p>
    <w:p w14:paraId="66DC25F8" w14:textId="77777777" w:rsidR="006F3604" w:rsidRPr="00D46C7E" w:rsidRDefault="006F3604" w:rsidP="006F3604"/>
    <w:p w14:paraId="26A9983A" w14:textId="4476EBC8" w:rsidR="006F3604" w:rsidRDefault="006F3604" w:rsidP="006F3604">
      <w:r>
        <w:t>Se sídlem:</w:t>
      </w:r>
      <w:r w:rsidR="00E6169A">
        <w:t>…………………………………………………………………………………………………………………………..</w:t>
      </w:r>
    </w:p>
    <w:p w14:paraId="5341A995" w14:textId="51F3308C" w:rsidR="006F3604" w:rsidRDefault="006F3604" w:rsidP="006F3604">
      <w:r>
        <w:t>Statutární zástupce:</w:t>
      </w:r>
      <w:r w:rsidR="00E6169A">
        <w:t>……………………………………………………………………………………………………………</w:t>
      </w:r>
    </w:p>
    <w:p w14:paraId="213BCBC6" w14:textId="65ED311B" w:rsidR="006F3604" w:rsidRDefault="006F3604" w:rsidP="006F3604">
      <w:r>
        <w:t>IČ:</w:t>
      </w:r>
      <w:r w:rsidR="00E6169A">
        <w:t>…………………………………</w:t>
      </w:r>
    </w:p>
    <w:p w14:paraId="558A8795" w14:textId="77777777" w:rsidR="00E50684" w:rsidRDefault="00E50684" w:rsidP="00E50684">
      <w:r>
        <w:t xml:space="preserve">Bankovní účet:…………………………………………………………………………………………………………………….. </w:t>
      </w:r>
    </w:p>
    <w:p w14:paraId="21E6D715" w14:textId="77777777" w:rsidR="006F3604" w:rsidRDefault="006F3604" w:rsidP="00D46C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EFC7C35" w14:textId="77777777" w:rsidR="00D46C7E" w:rsidRDefault="00D46C7E" w:rsidP="00D46C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2C5A3C08" w14:textId="7BBB5693" w:rsidR="00D46C7E" w:rsidRPr="008311B3" w:rsidRDefault="00D46C7E" w:rsidP="00D46C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Zároveň s tímto souhlasem se zřizovatel zavazuje, po obdržení finanční podpory na bankovní účet, tyto prostředky neprodleně převést na </w:t>
      </w:r>
      <w:r w:rsidR="005158BC">
        <w:rPr>
          <w:rFonts w:ascii="Arial" w:hAnsi="Arial" w:cs="Arial"/>
          <w:sz w:val="22"/>
          <w:szCs w:val="22"/>
          <w:lang w:val="cs-CZ"/>
        </w:rPr>
        <w:t xml:space="preserve">výše uvedený 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bankovní účet </w:t>
      </w:r>
      <w:r>
        <w:rPr>
          <w:rFonts w:ascii="Arial" w:hAnsi="Arial" w:cs="Arial"/>
          <w:sz w:val="22"/>
          <w:szCs w:val="22"/>
          <w:lang w:val="cs-CZ"/>
        </w:rPr>
        <w:t>školy</w:t>
      </w:r>
      <w:r w:rsidRPr="008311B3">
        <w:rPr>
          <w:rFonts w:ascii="Arial" w:hAnsi="Arial" w:cs="Arial"/>
          <w:sz w:val="22"/>
          <w:szCs w:val="22"/>
          <w:lang w:val="cs-CZ"/>
        </w:rPr>
        <w:t>.</w:t>
      </w:r>
    </w:p>
    <w:p w14:paraId="24077154" w14:textId="4C93630E" w:rsidR="00D46C7E" w:rsidRPr="00D46C7E" w:rsidRDefault="00D46C7E" w:rsidP="00D46C7E"/>
    <w:p w14:paraId="4D4BEB20" w14:textId="7487F8B3" w:rsidR="00D46C7E" w:rsidRPr="00D46C7E" w:rsidRDefault="00D46C7E" w:rsidP="00D46C7E"/>
    <w:p w14:paraId="1F5CCF35" w14:textId="4685F88C" w:rsidR="00D46C7E" w:rsidRPr="00D46C7E" w:rsidRDefault="00D46C7E" w:rsidP="00D46C7E"/>
    <w:p w14:paraId="6CC27A38" w14:textId="090990F0" w:rsidR="00D46C7E" w:rsidRDefault="00D46C7E" w:rsidP="00D46C7E"/>
    <w:p w14:paraId="4F0A00CF" w14:textId="4DCDD2D3" w:rsidR="00D46C7E" w:rsidRDefault="00D46C7E" w:rsidP="00D46C7E"/>
    <w:p w14:paraId="18731124" w14:textId="77777777" w:rsidR="00D46C7E" w:rsidRPr="00D46C7E" w:rsidRDefault="00D46C7E" w:rsidP="00D46C7E"/>
    <w:p w14:paraId="1C15DAF5" w14:textId="0D7DB4C3" w:rsidR="00D46C7E" w:rsidRDefault="00D46C7E" w:rsidP="00D46C7E"/>
    <w:p w14:paraId="2A8C4275" w14:textId="37837993" w:rsidR="00D46C7E" w:rsidRDefault="00EF2269" w:rsidP="00D46C7E">
      <w:pPr>
        <w:tabs>
          <w:tab w:val="left" w:pos="2145"/>
        </w:tabs>
      </w:pPr>
      <w:r>
        <w:t>V…………………………….. Dne………………………</w:t>
      </w:r>
    </w:p>
    <w:p w14:paraId="49DBC5AF" w14:textId="0782E897" w:rsidR="00EF2269" w:rsidRDefault="00EF2269" w:rsidP="00D46C7E">
      <w:pPr>
        <w:tabs>
          <w:tab w:val="left" w:pos="2145"/>
        </w:tabs>
      </w:pPr>
      <w:r>
        <w:t>Podpis statutárního zástupce/písemně pověřené osoby:</w:t>
      </w:r>
    </w:p>
    <w:p w14:paraId="4421AA0B" w14:textId="3038A499" w:rsidR="00EF2269" w:rsidRDefault="00EF2269" w:rsidP="00D46C7E">
      <w:pPr>
        <w:tabs>
          <w:tab w:val="left" w:pos="2145"/>
        </w:tabs>
      </w:pPr>
    </w:p>
    <w:p w14:paraId="080F4CAA" w14:textId="4DFCC962" w:rsidR="00EF2269" w:rsidRDefault="00EF2269" w:rsidP="00D46C7E">
      <w:pPr>
        <w:tabs>
          <w:tab w:val="left" w:pos="2145"/>
        </w:tabs>
      </w:pPr>
    </w:p>
    <w:p w14:paraId="75C69435" w14:textId="77777777" w:rsidR="00EF2269" w:rsidRDefault="00EF2269" w:rsidP="00D46C7E">
      <w:pPr>
        <w:tabs>
          <w:tab w:val="left" w:pos="2145"/>
        </w:tabs>
      </w:pPr>
    </w:p>
    <w:p w14:paraId="4563BE9A" w14:textId="1509B385" w:rsidR="00EF2269" w:rsidRPr="00D46C7E" w:rsidRDefault="00EF2269" w:rsidP="00D46C7E">
      <w:pPr>
        <w:tabs>
          <w:tab w:val="left" w:pos="2145"/>
        </w:tabs>
      </w:pPr>
      <w:r>
        <w:t>………………………………………………………………..</w:t>
      </w:r>
    </w:p>
    <w:sectPr w:rsidR="00EF2269" w:rsidRPr="00D46C7E" w:rsidSect="00D46C7E">
      <w:headerReference w:type="default" r:id="rId6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EDDD" w14:textId="77777777" w:rsidR="00D46C7E" w:rsidRDefault="00D46C7E" w:rsidP="00D46C7E">
      <w:r>
        <w:separator/>
      </w:r>
    </w:p>
  </w:endnote>
  <w:endnote w:type="continuationSeparator" w:id="0">
    <w:p w14:paraId="072AF425" w14:textId="77777777" w:rsidR="00D46C7E" w:rsidRDefault="00D46C7E" w:rsidP="00D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5121" w14:textId="77777777" w:rsidR="00D46C7E" w:rsidRDefault="00D46C7E" w:rsidP="00D46C7E">
      <w:r>
        <w:separator/>
      </w:r>
    </w:p>
  </w:footnote>
  <w:footnote w:type="continuationSeparator" w:id="0">
    <w:p w14:paraId="469F8B18" w14:textId="77777777" w:rsidR="00D46C7E" w:rsidRDefault="00D46C7E" w:rsidP="00D4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0058" w14:textId="77777777" w:rsidR="00D46C7E" w:rsidRDefault="00D46C7E">
    <w:pPr>
      <w:pStyle w:val="Zhlav"/>
    </w:pPr>
  </w:p>
  <w:p w14:paraId="05C6C154" w14:textId="07766F14" w:rsidR="00D46C7E" w:rsidRDefault="00D46C7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60B9A" wp14:editId="387FCB71">
          <wp:simplePos x="0" y="0"/>
          <wp:positionH relativeFrom="margin">
            <wp:posOffset>-200025</wp:posOffset>
          </wp:positionH>
          <wp:positionV relativeFrom="topMargin">
            <wp:align>bottom</wp:align>
          </wp:positionV>
          <wp:extent cx="6445201" cy="78105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01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7E"/>
    <w:rsid w:val="00316800"/>
    <w:rsid w:val="005158BC"/>
    <w:rsid w:val="00681E3D"/>
    <w:rsid w:val="006D2B6A"/>
    <w:rsid w:val="006F3604"/>
    <w:rsid w:val="007F6029"/>
    <w:rsid w:val="00D46C7E"/>
    <w:rsid w:val="00E50684"/>
    <w:rsid w:val="00E6169A"/>
    <w:rsid w:val="00EF2269"/>
    <w:rsid w:val="00F01775"/>
    <w:rsid w:val="00F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5FA3"/>
  <w15:chartTrackingRefBased/>
  <w15:docId w15:val="{1A072B9E-1E3D-4ED0-876E-09FDEA3B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C7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C7E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46C7E"/>
  </w:style>
  <w:style w:type="paragraph" w:styleId="Zpat">
    <w:name w:val="footer"/>
    <w:basedOn w:val="Normln"/>
    <w:link w:val="ZpatChar"/>
    <w:uiPriority w:val="99"/>
    <w:unhideWhenUsed/>
    <w:rsid w:val="00D46C7E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Lucie Mgr.</dc:creator>
  <cp:keywords/>
  <dc:description/>
  <cp:lastModifiedBy>Feuchter Lucie Mgr.</cp:lastModifiedBy>
  <cp:revision>10</cp:revision>
  <cp:lastPrinted>2023-04-24T12:08:00Z</cp:lastPrinted>
  <dcterms:created xsi:type="dcterms:W3CDTF">2023-04-24T11:48:00Z</dcterms:created>
  <dcterms:modified xsi:type="dcterms:W3CDTF">2023-05-24T06:21:00Z</dcterms:modified>
</cp:coreProperties>
</file>