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085B" w14:textId="77777777" w:rsidR="00430F74" w:rsidRPr="001C5653" w:rsidRDefault="00430F74" w:rsidP="00D5564F">
      <w:pPr>
        <w:spacing w:after="0"/>
        <w:ind w:left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Příloha č. 6</w:t>
      </w:r>
    </w:p>
    <w:p w14:paraId="6AE05323" w14:textId="77777777" w:rsidR="00430F74" w:rsidRPr="001C5653" w:rsidRDefault="00430F74" w:rsidP="00D5564F">
      <w:pPr>
        <w:spacing w:after="0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Výsledková listina </w:t>
      </w:r>
    </w:p>
    <w:p w14:paraId="3AE25BE1" w14:textId="77777777" w:rsidR="00430F74" w:rsidRPr="00F54E45" w:rsidRDefault="00430F74" w:rsidP="00F54E45">
      <w:pPr>
        <w:spacing w:before="24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Název soutěže: 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Pr="00F54E45">
        <w:rPr>
          <w:rFonts w:ascii="Times New Roman" w:hAnsi="Times New Roman" w:cs="Times New Roman"/>
          <w:sz w:val="20"/>
          <w:szCs w:val="20"/>
        </w:rPr>
        <w:tab/>
      </w:r>
    </w:p>
    <w:p w14:paraId="18EB8B73" w14:textId="77777777"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Postupové kolo: …………………</w:t>
      </w:r>
      <w:proofErr w:type="gramStart"/>
      <w:r w:rsidRPr="00F54E4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F54E45">
        <w:rPr>
          <w:rFonts w:ascii="Times New Roman" w:hAnsi="Times New Roman" w:cs="Times New Roman"/>
          <w:sz w:val="20"/>
          <w:szCs w:val="20"/>
        </w:rPr>
        <w:t>.</w:t>
      </w:r>
      <w:r w:rsidRPr="00F54E45">
        <w:rPr>
          <w:rFonts w:ascii="Times New Roman" w:hAnsi="Times New Roman" w:cs="Times New Roman"/>
          <w:sz w:val="20"/>
          <w:szCs w:val="20"/>
        </w:rPr>
        <w:tab/>
        <w:t>Kategorie: 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1F5183E9" w14:textId="77777777"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Datum konání: …………………………</w:t>
      </w:r>
      <w:r w:rsidRPr="00F54E45">
        <w:rPr>
          <w:rFonts w:ascii="Times New Roman" w:hAnsi="Times New Roman" w:cs="Times New Roman"/>
          <w:sz w:val="20"/>
          <w:szCs w:val="20"/>
        </w:rPr>
        <w:tab/>
        <w:t>Místo konání: ………………………………………………………………………………………………………………......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14:paraId="153E3FEA" w14:textId="77777777" w:rsidR="00430F74" w:rsidRDefault="00430F74" w:rsidP="00180078">
      <w:pPr>
        <w:spacing w:after="120"/>
        <w:ind w:left="709"/>
        <w:rPr>
          <w:rFonts w:ascii="Times New Roman" w:hAnsi="Times New Roman" w:cs="Times New Roman"/>
          <w:sz w:val="20"/>
          <w:szCs w:val="20"/>
        </w:rPr>
      </w:pPr>
      <w:r w:rsidRPr="00180078">
        <w:rPr>
          <w:rFonts w:ascii="Times New Roman" w:hAnsi="Times New Roman" w:cs="Times New Roman"/>
          <w:sz w:val="20"/>
          <w:szCs w:val="20"/>
        </w:rPr>
        <w:t>Maximální počet bodů……………………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</w:t>
      </w:r>
      <w:r w:rsidRPr="00180078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013"/>
        <w:gridCol w:w="3254"/>
        <w:gridCol w:w="1088"/>
        <w:gridCol w:w="6688"/>
        <w:gridCol w:w="1197"/>
        <w:gridCol w:w="1355"/>
      </w:tblGrid>
      <w:tr w:rsidR="00752959" w:rsidRPr="001C5653" w14:paraId="7806C8C3" w14:textId="77777777" w:rsidTr="00E91F95">
        <w:trPr>
          <w:trHeight w:val="427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6A550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0B578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 a jméno žáka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 tomto tvaru)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E9A67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64B24" w14:textId="77777777" w:rsidR="00752959" w:rsidRPr="001C5653" w:rsidRDefault="00752959" w:rsidP="0075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dresa školy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(ve tvaru obec, 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 + č. p.,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PSČ)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8D894E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Úspěšnost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%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95E62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Body</w:t>
            </w:r>
          </w:p>
        </w:tc>
      </w:tr>
      <w:tr w:rsidR="00752959" w:rsidRPr="001C5653" w14:paraId="2ED2C0C3" w14:textId="77777777" w:rsidTr="00E91F95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50E803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E188A4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2843D558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</w:tcBorders>
            <w:vAlign w:val="center"/>
          </w:tcPr>
          <w:p w14:paraId="4D5C5BAC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5B2FE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14:paraId="0620AE7E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1161086D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6639BA07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4FA2796E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7195777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123D364B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5158885A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4C73CBDF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2F42F51C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528CEBFA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0345C05F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5F1BB3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45A87B2F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6B8AA61E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4113CA41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31DC4262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36C1F050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492D0F4B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0B08F1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706ED6FF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673AECD2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5A9C1B9D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7C72E6B7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69EB761A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091EAEBF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9228D0E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3D8A50B7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7E47556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11A4DB04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5FD874AB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5F09F882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1C8F8126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85A5430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4C5C96EB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17169B47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594FA777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7C37EA95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0E00A84E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4A456631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36E45EF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187DBD64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2AD75775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2242EAD6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4AB12698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082F43FA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184F8C63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EC97F24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531F655D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76808017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3ABEF45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354BF02C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09225F67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06B29F27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D905F82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76ACA483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58302ED3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4B812A98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6272A42D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3D49917D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4A5F4984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4943661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04F6F086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1075EA86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16B2BFBE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748AA16C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63114F7A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2A22E233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74C8111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6D00280A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3A0CF0AF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1D7A3687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526123DA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055F97E9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3F5379DF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0772AA5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76ABAC1E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32F6F33C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46DE1F3C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6CB49319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73A940FA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3F2EAE68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CE5A1B8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107A1D29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37BD778D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7AA024E6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5CA221BC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667C168C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4179EB6D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D498405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085AA257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18129416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1BC7D77A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5CA81735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52F50EE6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1E497316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2D0CB31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1F0FD31F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3D230835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03FEAFBA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3B59419E" w14:textId="77777777" w:rsidTr="00E91F95">
        <w:trPr>
          <w:trHeight w:val="312"/>
          <w:jc w:val="center"/>
        </w:trPr>
        <w:tc>
          <w:tcPr>
            <w:tcW w:w="1013" w:type="dxa"/>
            <w:tcBorders>
              <w:right w:val="single" w:sz="12" w:space="0" w:color="auto"/>
            </w:tcBorders>
            <w:vAlign w:val="center"/>
          </w:tcPr>
          <w:p w14:paraId="378F45A3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</w:tcBorders>
            <w:vAlign w:val="center"/>
          </w:tcPr>
          <w:p w14:paraId="0E6F61F3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20D51AF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vAlign w:val="center"/>
          </w:tcPr>
          <w:p w14:paraId="34039F6F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0A083EA4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7957E0D5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59" w:rsidRPr="001C5653" w14:paraId="651B052A" w14:textId="77777777" w:rsidTr="00E91F95">
        <w:trPr>
          <w:trHeight w:val="312"/>
          <w:jc w:val="center"/>
        </w:trPr>
        <w:tc>
          <w:tcPr>
            <w:tcW w:w="10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371626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59A225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14:paraId="2FAE4653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bottom w:val="single" w:sz="12" w:space="0" w:color="auto"/>
            </w:tcBorders>
            <w:vAlign w:val="center"/>
          </w:tcPr>
          <w:p w14:paraId="4BCCB2AC" w14:textId="77777777" w:rsidR="00752959" w:rsidRPr="001C5653" w:rsidRDefault="00752959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EF4622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14:paraId="24622B12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A1FBDD" w14:textId="50F512A9" w:rsidR="00E91F95" w:rsidRPr="00C55D74" w:rsidRDefault="00D03887" w:rsidP="00E91F95">
      <w:pPr>
        <w:rPr>
          <w:rFonts w:cs="Times New Roman"/>
          <w:i/>
          <w:iCs/>
          <w:sz w:val="18"/>
          <w:szCs w:val="18"/>
          <w:lang w:eastAsia="cs-CZ"/>
        </w:rPr>
      </w:pPr>
      <w:r>
        <w:rPr>
          <w:i/>
          <w:iCs/>
          <w:sz w:val="18"/>
          <w:szCs w:val="18"/>
        </w:rPr>
        <w:t xml:space="preserve">         </w:t>
      </w:r>
      <w:r w:rsidR="00C55D74" w:rsidRPr="00C55D74">
        <w:rPr>
          <w:i/>
          <w:iCs/>
          <w:sz w:val="18"/>
          <w:szCs w:val="18"/>
        </w:rPr>
        <w:t>„Realizace soutěže byla podpořena Ministerstvem školství, mládeže a tělovýchovy“</w:t>
      </w:r>
    </w:p>
    <w:p w14:paraId="594844CB" w14:textId="77777777" w:rsidR="00E91F95" w:rsidRDefault="00430F74" w:rsidP="00E91F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Zpracoval, d</w:t>
      </w:r>
      <w:r w:rsidRPr="001C5653">
        <w:rPr>
          <w:rFonts w:ascii="Times New Roman" w:hAnsi="Times New Roman" w:cs="Times New Roman"/>
          <w:b/>
          <w:bCs/>
          <w:sz w:val="20"/>
          <w:szCs w:val="20"/>
        </w:rPr>
        <w:t>atum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 podpis</w:t>
      </w:r>
      <w:r w:rsidRPr="001C565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C5653">
        <w:rPr>
          <w:rFonts w:ascii="Times New Roman" w:hAnsi="Times New Roman" w:cs="Times New Roman"/>
          <w:sz w:val="20"/>
          <w:szCs w:val="20"/>
        </w:rPr>
        <w:t xml:space="preserve"> </w:t>
      </w:r>
      <w:r w:rsidRPr="001C56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E91F95">
        <w:rPr>
          <w:rFonts w:ascii="Times New Roman" w:hAnsi="Times New Roman" w:cs="Times New Roman"/>
          <w:sz w:val="20"/>
          <w:szCs w:val="20"/>
        </w:rPr>
        <w:tab/>
      </w:r>
    </w:p>
    <w:p w14:paraId="44841515" w14:textId="77777777" w:rsidR="00430F74" w:rsidRPr="001C5653" w:rsidRDefault="00E91F95" w:rsidP="00E91F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B18F8">
        <w:rPr>
          <w:noProof/>
          <w:lang w:eastAsia="cs-CZ"/>
        </w:rPr>
        <w:drawing>
          <wp:inline distT="0" distB="0" distL="0" distR="0" wp14:anchorId="1A29B1B4" wp14:editId="4C930F85">
            <wp:extent cx="1085850" cy="542925"/>
            <wp:effectExtent l="0" t="0" r="0" b="9525"/>
            <wp:docPr id="3" name="Obrázek 3" descr="Výsledek obrázku pro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logo MŠM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12" cy="54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1D39E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1D39E6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1D39E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3F2AA0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3F2AA0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3F2AA0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6E6DA5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6E6DA5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6E6DA5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D75C81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D75C81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</w:instrText>
      </w:r>
      <w:r w:rsidR="00D75C81">
        <w:rPr>
          <w:rFonts w:ascii="Times New Roman" w:hAnsi="Times New Roman"/>
          <w:color w:val="1F497D"/>
          <w:sz w:val="24"/>
          <w:szCs w:val="24"/>
          <w:lang w:eastAsia="cs-CZ"/>
        </w:rPr>
        <w:instrText>INCLUDEPICTURE  "cid:image001.jpg@01D53709.3973A050" \* MERGEFORMATINET</w:instrText>
      </w:r>
      <w:r w:rsidR="00D75C81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</w:instrText>
      </w:r>
      <w:r w:rsidR="00D75C81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D03887">
        <w:rPr>
          <w:rFonts w:ascii="Times New Roman" w:hAnsi="Times New Roman"/>
          <w:color w:val="1F497D"/>
          <w:sz w:val="24"/>
          <w:szCs w:val="24"/>
          <w:lang w:eastAsia="cs-CZ"/>
        </w:rPr>
        <w:pict w14:anchorId="40C745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_colour_CMYK" style="width:90pt;height:48pt">
            <v:imagedata r:id="rId7" r:href="rId8"/>
          </v:shape>
        </w:pict>
      </w:r>
      <w:r w:rsidR="00D75C81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6E6DA5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3F2AA0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1D39E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</w:p>
    <w:sectPr w:rsidR="00430F74" w:rsidRPr="001C5653" w:rsidSect="00A567C5">
      <w:footerReference w:type="default" r:id="rId9"/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D06A" w14:textId="77777777" w:rsidR="00D75C81" w:rsidRDefault="00D75C81" w:rsidP="00E91F95">
      <w:pPr>
        <w:spacing w:after="0" w:line="240" w:lineRule="auto"/>
      </w:pPr>
      <w:r>
        <w:separator/>
      </w:r>
    </w:p>
  </w:endnote>
  <w:endnote w:type="continuationSeparator" w:id="0">
    <w:p w14:paraId="49D6F187" w14:textId="77777777" w:rsidR="00D75C81" w:rsidRDefault="00D75C81" w:rsidP="00E9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FBAB" w14:textId="77777777" w:rsidR="00E91F95" w:rsidRDefault="00E91F95">
    <w:pPr>
      <w:pStyle w:val="Zpat"/>
    </w:pPr>
    <w:r>
      <w:rPr>
        <w:rFonts w:ascii="Times New Roman" w:hAnsi="Times New Roman"/>
        <w:color w:val="1F497D"/>
        <w:sz w:val="24"/>
        <w:szCs w:val="24"/>
        <w:lang w:eastAsia="cs-CZ"/>
      </w:rPr>
      <w:tab/>
    </w:r>
    <w:r>
      <w:rPr>
        <w:rFonts w:ascii="Times New Roman" w:hAnsi="Times New Roman"/>
        <w:color w:val="1F497D"/>
        <w:sz w:val="24"/>
        <w:szCs w:val="24"/>
        <w:lang w:eastAsia="cs-CZ"/>
      </w:rPr>
      <w:tab/>
    </w:r>
    <w:r>
      <w:rPr>
        <w:rFonts w:ascii="Times New Roman" w:hAnsi="Times New Roman"/>
        <w:color w:val="1F497D"/>
        <w:sz w:val="24"/>
        <w:szCs w:val="24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9896" w14:textId="77777777" w:rsidR="00D75C81" w:rsidRDefault="00D75C81" w:rsidP="00E91F95">
      <w:pPr>
        <w:spacing w:after="0" w:line="240" w:lineRule="auto"/>
      </w:pPr>
      <w:r>
        <w:separator/>
      </w:r>
    </w:p>
  </w:footnote>
  <w:footnote w:type="continuationSeparator" w:id="0">
    <w:p w14:paraId="31AC483E" w14:textId="77777777" w:rsidR="00D75C81" w:rsidRDefault="00D75C81" w:rsidP="00E91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23"/>
    <w:rsid w:val="00052989"/>
    <w:rsid w:val="00114344"/>
    <w:rsid w:val="00180078"/>
    <w:rsid w:val="001C5653"/>
    <w:rsid w:val="001D39E6"/>
    <w:rsid w:val="00265BA5"/>
    <w:rsid w:val="00293E15"/>
    <w:rsid w:val="003540E8"/>
    <w:rsid w:val="003F243B"/>
    <w:rsid w:val="003F2AA0"/>
    <w:rsid w:val="0042112B"/>
    <w:rsid w:val="00430F74"/>
    <w:rsid w:val="00463CDF"/>
    <w:rsid w:val="00474720"/>
    <w:rsid w:val="004E35B6"/>
    <w:rsid w:val="005D422B"/>
    <w:rsid w:val="006436D6"/>
    <w:rsid w:val="00657014"/>
    <w:rsid w:val="006E6DA5"/>
    <w:rsid w:val="00752959"/>
    <w:rsid w:val="007F4E95"/>
    <w:rsid w:val="00835F39"/>
    <w:rsid w:val="0090098A"/>
    <w:rsid w:val="0098519D"/>
    <w:rsid w:val="009E3E23"/>
    <w:rsid w:val="00A567C5"/>
    <w:rsid w:val="00AE1562"/>
    <w:rsid w:val="00B12374"/>
    <w:rsid w:val="00B905A5"/>
    <w:rsid w:val="00C46D5C"/>
    <w:rsid w:val="00C55D74"/>
    <w:rsid w:val="00CB4C4A"/>
    <w:rsid w:val="00CD088B"/>
    <w:rsid w:val="00D03887"/>
    <w:rsid w:val="00D160D2"/>
    <w:rsid w:val="00D17BC3"/>
    <w:rsid w:val="00D5564F"/>
    <w:rsid w:val="00D75C81"/>
    <w:rsid w:val="00D80DBA"/>
    <w:rsid w:val="00E61899"/>
    <w:rsid w:val="00E75DDB"/>
    <w:rsid w:val="00E91F95"/>
    <w:rsid w:val="00EC1297"/>
    <w:rsid w:val="00ED0367"/>
    <w:rsid w:val="00F24940"/>
    <w:rsid w:val="00F4415B"/>
    <w:rsid w:val="00F54511"/>
    <w:rsid w:val="00F54E45"/>
    <w:rsid w:val="00F57A36"/>
    <w:rsid w:val="00F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F2825"/>
  <w15:docId w15:val="{1E43F72B-E86C-47A7-B4C0-9D096F88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9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F95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F9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3709.3973A0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O. Dvořák</dc:creator>
  <cp:lastModifiedBy>Polednová Iva Mgr.</cp:lastModifiedBy>
  <cp:revision>4</cp:revision>
  <cp:lastPrinted>2023-01-27T09:51:00Z</cp:lastPrinted>
  <dcterms:created xsi:type="dcterms:W3CDTF">2023-01-27T09:37:00Z</dcterms:created>
  <dcterms:modified xsi:type="dcterms:W3CDTF">2023-01-27T09:51:00Z</dcterms:modified>
</cp:coreProperties>
</file>