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A944" w14:textId="77777777" w:rsidR="00EC03A1" w:rsidRPr="004944D0" w:rsidRDefault="00F15114" w:rsidP="00EC03A1">
      <w:pPr>
        <w:pStyle w:val="Nadpis1"/>
        <w:jc w:val="right"/>
        <w:rPr>
          <w:rFonts w:ascii="Times New Roman" w:hAnsi="Times New Roman"/>
          <w:b w:val="0"/>
          <w:sz w:val="20"/>
        </w:rPr>
      </w:pPr>
      <w:r w:rsidRPr="004944D0">
        <w:rPr>
          <w:rFonts w:ascii="Times New Roman" w:hAnsi="Times New Roman"/>
          <w:b w:val="0"/>
          <w:sz w:val="20"/>
        </w:rPr>
        <w:t>Příloha</w:t>
      </w:r>
      <w:r w:rsidR="00EC03A1" w:rsidRPr="004944D0">
        <w:rPr>
          <w:rFonts w:ascii="Times New Roman" w:hAnsi="Times New Roman"/>
          <w:b w:val="0"/>
          <w:sz w:val="20"/>
        </w:rPr>
        <w:t xml:space="preserve"> č. 1</w:t>
      </w:r>
    </w:p>
    <w:p w14:paraId="49C28738" w14:textId="6B077764" w:rsidR="00EC03A1" w:rsidRDefault="00EC03A1" w:rsidP="00EC03A1">
      <w:pPr>
        <w:pStyle w:val="Nadpis1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944D0">
        <w:rPr>
          <w:rFonts w:ascii="Times New Roman" w:hAnsi="Times New Roman"/>
          <w:bCs/>
          <w:sz w:val="24"/>
          <w:szCs w:val="24"/>
          <w:u w:val="single"/>
        </w:rPr>
        <w:t>Základní údaje o soutěži a vyúčtování finančních prostředků</w:t>
      </w:r>
    </w:p>
    <w:p w14:paraId="46CA504D" w14:textId="77777777" w:rsidR="00D56293" w:rsidRPr="004944D0" w:rsidRDefault="00D56293" w:rsidP="00EC03A1">
      <w:pPr>
        <w:pStyle w:val="Nadpis1"/>
        <w:spacing w:before="120"/>
        <w:jc w:val="both"/>
        <w:rPr>
          <w:rFonts w:ascii="Times New Roman" w:hAnsi="Times New Roman"/>
          <w:bCs/>
          <w:sz w:val="20"/>
        </w:rPr>
      </w:pPr>
    </w:p>
    <w:p w14:paraId="5A777575" w14:textId="77777777" w:rsidR="00EC03A1" w:rsidRPr="00695C5D" w:rsidRDefault="00EC03A1" w:rsidP="00695C5D">
      <w:pPr>
        <w:pStyle w:val="Nadpis1"/>
        <w:spacing w:before="120"/>
        <w:rPr>
          <w:rFonts w:ascii="Times New Roman" w:hAnsi="Times New Roman"/>
          <w:b w:val="0"/>
          <w:sz w:val="20"/>
        </w:rPr>
      </w:pPr>
      <w:r w:rsidRPr="00695C5D">
        <w:rPr>
          <w:rFonts w:ascii="Times New Roman" w:hAnsi="Times New Roman"/>
          <w:bCs/>
          <w:sz w:val="20"/>
        </w:rPr>
        <w:t>Zpracovatel</w:t>
      </w:r>
      <w:r w:rsidRPr="00695C5D">
        <w:rPr>
          <w:rFonts w:ascii="Times New Roman" w:hAnsi="Times New Roman"/>
          <w:sz w:val="20"/>
        </w:rPr>
        <w:t xml:space="preserve"> </w:t>
      </w:r>
      <w:r w:rsidR="00D56293" w:rsidRPr="00695C5D">
        <w:rPr>
          <w:rFonts w:ascii="Times New Roman" w:hAnsi="Times New Roman"/>
          <w:b w:val="0"/>
          <w:sz w:val="20"/>
        </w:rPr>
        <w:t>(</w:t>
      </w:r>
      <w:r w:rsidRPr="00695C5D">
        <w:rPr>
          <w:rFonts w:ascii="Times New Roman" w:hAnsi="Times New Roman"/>
          <w:b w:val="0"/>
          <w:sz w:val="20"/>
        </w:rPr>
        <w:t>jméno a příjmení pracovníka organizace, který zpracoval materiál):</w:t>
      </w:r>
    </w:p>
    <w:p w14:paraId="33E20164" w14:textId="77777777" w:rsidR="00EC03A1" w:rsidRPr="00695C5D" w:rsidRDefault="00695C5D" w:rsidP="00695C5D">
      <w:pPr>
        <w:spacing w:before="120"/>
      </w:pPr>
      <w:r>
        <w:t>……………………………………………………………………………………………………………</w:t>
      </w:r>
      <w:r w:rsidR="00812CEF">
        <w:t>.</w:t>
      </w:r>
      <w:r>
        <w:t>…………</w:t>
      </w:r>
    </w:p>
    <w:p w14:paraId="005C24C9" w14:textId="77777777" w:rsidR="00EC03A1" w:rsidRPr="00695C5D" w:rsidRDefault="00EC03A1" w:rsidP="00695C5D">
      <w:pPr>
        <w:spacing w:before="120"/>
      </w:pPr>
      <w:r w:rsidRPr="00695C5D">
        <w:t>Telefon: ……………………</w:t>
      </w:r>
      <w:proofErr w:type="gramStart"/>
      <w:r w:rsidR="00695C5D">
        <w:t>…….</w:t>
      </w:r>
      <w:proofErr w:type="gramEnd"/>
      <w:r w:rsidR="00695C5D">
        <w:t>.</w:t>
      </w:r>
      <w:r w:rsidRPr="00695C5D">
        <w:t xml:space="preserve"> Fax: ………………………… E-mail: </w:t>
      </w:r>
      <w:r w:rsidR="00695C5D">
        <w:t>………………………………</w:t>
      </w:r>
      <w:proofErr w:type="gramStart"/>
      <w:r w:rsidR="00695C5D">
        <w:t>……</w:t>
      </w:r>
      <w:r w:rsidR="00812CEF">
        <w:t>.</w:t>
      </w:r>
      <w:proofErr w:type="gramEnd"/>
      <w:r w:rsidR="00695C5D">
        <w:t>…</w:t>
      </w:r>
    </w:p>
    <w:p w14:paraId="69FBE31F" w14:textId="77777777" w:rsidR="00EC03A1" w:rsidRPr="00695C5D" w:rsidRDefault="00EC03A1" w:rsidP="00695C5D">
      <w:pPr>
        <w:spacing w:before="120"/>
      </w:pPr>
      <w:r w:rsidRPr="00695C5D">
        <w:t>Přesný název a adresa organizace včetně PSČ: ………</w:t>
      </w:r>
      <w:r w:rsidR="00695C5D">
        <w:t>……………………………………………………</w:t>
      </w:r>
      <w:proofErr w:type="gramStart"/>
      <w:r w:rsidR="00695C5D">
        <w:t>……</w:t>
      </w:r>
      <w:r w:rsidR="00812CEF">
        <w:t>.</w:t>
      </w:r>
      <w:proofErr w:type="gramEnd"/>
      <w:r w:rsidR="00812CEF">
        <w:t>.</w:t>
      </w:r>
      <w:r w:rsidR="00695C5D">
        <w:t>…</w:t>
      </w:r>
    </w:p>
    <w:p w14:paraId="7F450DA0" w14:textId="77777777" w:rsidR="00EC03A1" w:rsidRPr="00695C5D" w:rsidRDefault="00EC03A1" w:rsidP="00695C5D">
      <w:pPr>
        <w:spacing w:before="120"/>
      </w:pPr>
      <w:r w:rsidRPr="00695C5D">
        <w:t>……………………………………………………………………………………</w:t>
      </w:r>
      <w:r w:rsidR="00695C5D">
        <w:t>………………………………</w:t>
      </w:r>
      <w:r w:rsidR="00812CEF">
        <w:t>…</w:t>
      </w:r>
      <w:r w:rsidR="00695C5D">
        <w:t>.</w:t>
      </w:r>
    </w:p>
    <w:p w14:paraId="1728BAE6" w14:textId="77777777" w:rsidR="00EC03A1" w:rsidRPr="00695C5D" w:rsidRDefault="00D56293" w:rsidP="00695C5D">
      <w:pPr>
        <w:spacing w:before="240"/>
      </w:pPr>
      <w:r w:rsidRPr="00695C5D">
        <w:rPr>
          <w:b/>
          <w:bCs/>
        </w:rPr>
        <w:t>Soutěž</w:t>
      </w:r>
      <w:r w:rsidR="00EC03A1" w:rsidRPr="00695C5D">
        <w:rPr>
          <w:b/>
          <w:bCs/>
        </w:rPr>
        <w:t>:</w:t>
      </w:r>
      <w:r w:rsidR="00EC03A1" w:rsidRPr="00695C5D">
        <w:t xml:space="preserve"> </w:t>
      </w:r>
      <w:r w:rsidR="00695C5D">
        <w:t>…………………………………………………………………………………………………………….</w:t>
      </w:r>
      <w:r w:rsidR="00812CEF">
        <w:t>.</w:t>
      </w:r>
      <w:r w:rsidR="00695C5D">
        <w:t>.</w:t>
      </w:r>
    </w:p>
    <w:p w14:paraId="1096C221" w14:textId="77777777" w:rsidR="00EC03A1" w:rsidRPr="00695C5D" w:rsidRDefault="00EC03A1" w:rsidP="00695C5D">
      <w:pPr>
        <w:spacing w:before="120"/>
      </w:pPr>
      <w:r w:rsidRPr="00695C5D">
        <w:t>Kategorie: ………………………………</w:t>
      </w:r>
      <w:r w:rsidR="00F15114" w:rsidRPr="00695C5D">
        <w:t>…………………………………</w:t>
      </w:r>
      <w:r w:rsidR="00695C5D">
        <w:t>………………………………………</w:t>
      </w:r>
      <w:r w:rsidR="00812CEF">
        <w:t>.</w:t>
      </w:r>
      <w:r w:rsidR="00695C5D">
        <w:t>..</w:t>
      </w:r>
    </w:p>
    <w:p w14:paraId="02A224CA" w14:textId="77777777" w:rsidR="00EC03A1" w:rsidRPr="00695C5D" w:rsidRDefault="00EC03A1" w:rsidP="00695C5D">
      <w:pPr>
        <w:spacing w:before="120"/>
      </w:pPr>
      <w:r w:rsidRPr="00695C5D">
        <w:t>Postupové kolo: ……………………</w:t>
      </w:r>
      <w:r w:rsidR="00F15114" w:rsidRPr="00695C5D">
        <w:t>…………………………………………………</w:t>
      </w:r>
      <w:r w:rsidR="00695C5D">
        <w:t>…………………………</w:t>
      </w:r>
      <w:r w:rsidR="00812CEF">
        <w:t>.</w:t>
      </w:r>
      <w:r w:rsidR="00695C5D">
        <w:t>….</w:t>
      </w:r>
    </w:p>
    <w:p w14:paraId="216A00B9" w14:textId="77777777" w:rsidR="00EC03A1" w:rsidRPr="00695C5D" w:rsidRDefault="00EC03A1" w:rsidP="00695C5D">
      <w:pPr>
        <w:spacing w:before="120"/>
      </w:pPr>
      <w:r w:rsidRPr="00695C5D">
        <w:t>Termín konání: …………………………………. Místo konání: ………</w:t>
      </w:r>
      <w:r w:rsidR="00F15114" w:rsidRPr="00695C5D">
        <w:t>…</w:t>
      </w:r>
      <w:r w:rsidR="00695C5D">
        <w:t>……………………………………</w:t>
      </w:r>
      <w:r w:rsidR="00812CEF">
        <w:t>.</w:t>
      </w:r>
      <w:r w:rsidR="00695C5D">
        <w:t>….</w:t>
      </w:r>
    </w:p>
    <w:p w14:paraId="7AAA7A8B" w14:textId="77777777" w:rsidR="00EC03A1" w:rsidRPr="000020DA" w:rsidRDefault="00EC03A1" w:rsidP="00812CEF">
      <w:pPr>
        <w:spacing w:before="240"/>
        <w:jc w:val="both"/>
      </w:pPr>
      <w:r w:rsidRPr="000020DA">
        <w:rPr>
          <w:b/>
          <w:bCs/>
        </w:rPr>
        <w:t>Počty účastníků soutěže</w:t>
      </w:r>
      <w:r w:rsidRPr="000020DA">
        <w:t>:</w:t>
      </w:r>
    </w:p>
    <w:tbl>
      <w:tblPr>
        <w:tblW w:w="9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2268"/>
        <w:gridCol w:w="2495"/>
        <w:gridCol w:w="1644"/>
        <w:gridCol w:w="975"/>
      </w:tblGrid>
      <w:tr w:rsidR="00EC03A1" w:rsidRPr="000020DA" w14:paraId="5EDFED20" w14:textId="77777777" w:rsidTr="00812CEF">
        <w:trPr>
          <w:jc w:val="center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2C2652" w14:textId="77777777" w:rsidR="00EC03A1" w:rsidRPr="00812CEF" w:rsidRDefault="00EC03A1" w:rsidP="007948B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812CEF">
              <w:rPr>
                <w:b/>
                <w:bCs/>
              </w:rPr>
              <w:t>soutěžící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7137F" w14:textId="77777777" w:rsidR="00EC03A1" w:rsidRPr="00812CEF" w:rsidRDefault="00EC03A1" w:rsidP="007948B6">
            <w:pPr>
              <w:autoSpaceDE w:val="0"/>
              <w:autoSpaceDN w:val="0"/>
              <w:jc w:val="center"/>
              <w:rPr>
                <w:b/>
              </w:rPr>
            </w:pPr>
            <w:r w:rsidRPr="00812CEF">
              <w:rPr>
                <w:b/>
              </w:rPr>
              <w:t>pedagogický doprovod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3C4C8" w14:textId="77777777" w:rsidR="00EC03A1" w:rsidRPr="00812CEF" w:rsidRDefault="00EC03A1" w:rsidP="007948B6">
            <w:pPr>
              <w:autoSpaceDE w:val="0"/>
              <w:autoSpaceDN w:val="0"/>
              <w:jc w:val="center"/>
              <w:rPr>
                <w:b/>
              </w:rPr>
            </w:pPr>
            <w:r w:rsidRPr="00812CEF">
              <w:rPr>
                <w:b/>
              </w:rPr>
              <w:t>členové poroty/rozhodčí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0F7BC" w14:textId="77777777" w:rsidR="00EC03A1" w:rsidRPr="00812CEF" w:rsidRDefault="00EC03A1" w:rsidP="007948B6">
            <w:pPr>
              <w:autoSpaceDE w:val="0"/>
              <w:autoSpaceDN w:val="0"/>
              <w:jc w:val="center"/>
              <w:rPr>
                <w:b/>
              </w:rPr>
            </w:pPr>
            <w:r w:rsidRPr="00812CEF">
              <w:rPr>
                <w:b/>
              </w:rPr>
              <w:t>ostatní/hosté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8CC14A" w14:textId="77777777" w:rsidR="00EC03A1" w:rsidRPr="00812CEF" w:rsidRDefault="00EC03A1" w:rsidP="007948B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812CEF">
              <w:rPr>
                <w:b/>
                <w:bCs/>
              </w:rPr>
              <w:t>celkem</w:t>
            </w:r>
          </w:p>
        </w:tc>
      </w:tr>
      <w:tr w:rsidR="00EC03A1" w:rsidRPr="000020DA" w14:paraId="63B52C1F" w14:textId="77777777" w:rsidTr="00812CEF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8DC23" w14:textId="77777777" w:rsidR="00EC03A1" w:rsidRPr="000020DA" w:rsidRDefault="00EC03A1" w:rsidP="007948B6">
            <w:pPr>
              <w:autoSpaceDE w:val="0"/>
              <w:autoSpaceDN w:val="0"/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1F9B1" w14:textId="77777777" w:rsidR="00EC03A1" w:rsidRPr="000020DA" w:rsidRDefault="00EC03A1" w:rsidP="007948B6">
            <w:pPr>
              <w:autoSpaceDE w:val="0"/>
              <w:autoSpaceDN w:val="0"/>
              <w:spacing w:before="120"/>
              <w:jc w:val="both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14C003" w14:textId="77777777" w:rsidR="00EC03A1" w:rsidRPr="000020DA" w:rsidRDefault="00EC03A1" w:rsidP="007948B6">
            <w:pPr>
              <w:autoSpaceDE w:val="0"/>
              <w:autoSpaceDN w:val="0"/>
              <w:spacing w:before="120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6FC38" w14:textId="77777777" w:rsidR="00EC03A1" w:rsidRPr="000020DA" w:rsidRDefault="00EC03A1" w:rsidP="007948B6">
            <w:pPr>
              <w:autoSpaceDE w:val="0"/>
              <w:autoSpaceDN w:val="0"/>
              <w:spacing w:before="120"/>
              <w:jc w:val="both"/>
            </w:pPr>
          </w:p>
        </w:tc>
        <w:tc>
          <w:tcPr>
            <w:tcW w:w="9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6D4FA" w14:textId="77777777" w:rsidR="00EC03A1" w:rsidRPr="000020DA" w:rsidRDefault="00EC03A1" w:rsidP="007948B6">
            <w:pPr>
              <w:autoSpaceDE w:val="0"/>
              <w:autoSpaceDN w:val="0"/>
              <w:spacing w:before="120"/>
              <w:jc w:val="both"/>
            </w:pPr>
          </w:p>
        </w:tc>
      </w:tr>
    </w:tbl>
    <w:p w14:paraId="386A8F08" w14:textId="77777777" w:rsidR="00EC03A1" w:rsidRDefault="00EC03A1" w:rsidP="00EC03A1">
      <w:pPr>
        <w:spacing w:before="120" w:after="120"/>
        <w:jc w:val="both"/>
        <w:rPr>
          <w:b/>
          <w:bCs/>
          <w:sz w:val="24"/>
          <w:szCs w:val="24"/>
        </w:rPr>
      </w:pPr>
      <w:r w:rsidRPr="000020DA">
        <w:rPr>
          <w:b/>
          <w:bCs/>
        </w:rPr>
        <w:t>Krátké zhodnocení akce</w:t>
      </w:r>
      <w:r w:rsidRPr="000020DA">
        <w:t>: uv</w:t>
      </w:r>
      <w:r w:rsidR="00F15114">
        <w:t xml:space="preserve">eďte na druhou stranu tohoto formuláře  </w:t>
      </w:r>
    </w:p>
    <w:p w14:paraId="6AFE03B7" w14:textId="77777777" w:rsidR="00EC03A1" w:rsidRPr="000020DA" w:rsidRDefault="00EC03A1" w:rsidP="00EC03A1">
      <w:pPr>
        <w:spacing w:before="120" w:after="120"/>
        <w:jc w:val="both"/>
      </w:pPr>
      <w:r w:rsidRPr="000020DA">
        <w:rPr>
          <w:b/>
          <w:bCs/>
        </w:rPr>
        <w:t>Rozpočet</w:t>
      </w:r>
      <w:r w:rsidRPr="000020DA"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2"/>
        <w:gridCol w:w="2340"/>
        <w:gridCol w:w="2603"/>
      </w:tblGrid>
      <w:tr w:rsidR="00CE2A35" w:rsidRPr="000020DA" w14:paraId="388AF314" w14:textId="77777777" w:rsidTr="00812CEF">
        <w:trPr>
          <w:jc w:val="center"/>
        </w:trPr>
        <w:tc>
          <w:tcPr>
            <w:tcW w:w="40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E16D35" w14:textId="77777777" w:rsidR="00CE2A35" w:rsidRPr="000020DA" w:rsidRDefault="00CE2A35" w:rsidP="00F15114">
            <w:pPr>
              <w:autoSpaceDE w:val="0"/>
              <w:autoSpaceDN w:val="0"/>
              <w:jc w:val="both"/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27491F" w14:textId="77777777" w:rsidR="00CE2A35" w:rsidRPr="00812CEF" w:rsidRDefault="00CE2A35" w:rsidP="00CE2A35">
            <w:pPr>
              <w:autoSpaceDE w:val="0"/>
              <w:autoSpaceDN w:val="0"/>
              <w:jc w:val="center"/>
              <w:rPr>
                <w:b/>
              </w:rPr>
            </w:pPr>
            <w:r w:rsidRPr="00812CEF">
              <w:rPr>
                <w:b/>
              </w:rPr>
              <w:t>MŠMT</w:t>
            </w:r>
          </w:p>
        </w:tc>
        <w:tc>
          <w:tcPr>
            <w:tcW w:w="2603" w:type="dxa"/>
            <w:tcBorders>
              <w:left w:val="single" w:sz="12" w:space="0" w:color="auto"/>
            </w:tcBorders>
            <w:shd w:val="clear" w:color="auto" w:fill="auto"/>
          </w:tcPr>
          <w:p w14:paraId="4A2CECF3" w14:textId="77777777" w:rsidR="00CE2A35" w:rsidRPr="00812CEF" w:rsidRDefault="00CE2A35" w:rsidP="00CE2A35">
            <w:pPr>
              <w:autoSpaceDE w:val="0"/>
              <w:autoSpaceDN w:val="0"/>
              <w:jc w:val="center"/>
              <w:rPr>
                <w:b/>
              </w:rPr>
            </w:pPr>
            <w:r w:rsidRPr="00812CEF">
              <w:rPr>
                <w:b/>
              </w:rPr>
              <w:t>Jiné zdroje</w:t>
            </w:r>
          </w:p>
        </w:tc>
      </w:tr>
      <w:tr w:rsidR="00CE2A35" w:rsidRPr="000020DA" w14:paraId="184916FD" w14:textId="77777777" w:rsidTr="00812CEF">
        <w:trPr>
          <w:jc w:val="center"/>
        </w:trPr>
        <w:tc>
          <w:tcPr>
            <w:tcW w:w="40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9C2713" w14:textId="77777777" w:rsidR="00CE2A35" w:rsidRPr="000020DA" w:rsidRDefault="00CE2A35" w:rsidP="00F15114">
            <w:pPr>
              <w:autoSpaceDE w:val="0"/>
              <w:autoSpaceDN w:val="0"/>
              <w:jc w:val="both"/>
            </w:pPr>
            <w:r>
              <w:t>OON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93D175" w14:textId="77777777" w:rsidR="00CE2A35" w:rsidRPr="000020DA" w:rsidRDefault="00CE2A35" w:rsidP="007948B6">
            <w:pPr>
              <w:autoSpaceDE w:val="0"/>
              <w:autoSpaceDN w:val="0"/>
              <w:jc w:val="both"/>
            </w:pPr>
          </w:p>
        </w:tc>
        <w:tc>
          <w:tcPr>
            <w:tcW w:w="2603" w:type="dxa"/>
            <w:tcBorders>
              <w:left w:val="single" w:sz="12" w:space="0" w:color="auto"/>
            </w:tcBorders>
            <w:shd w:val="clear" w:color="auto" w:fill="auto"/>
          </w:tcPr>
          <w:p w14:paraId="4BD728E8" w14:textId="77777777" w:rsidR="00CE2A35" w:rsidRPr="000020DA" w:rsidRDefault="00CE2A35" w:rsidP="007948B6">
            <w:pPr>
              <w:autoSpaceDE w:val="0"/>
              <w:autoSpaceDN w:val="0"/>
              <w:jc w:val="both"/>
            </w:pPr>
          </w:p>
        </w:tc>
      </w:tr>
      <w:tr w:rsidR="00CE2A35" w:rsidRPr="000020DA" w14:paraId="62D8F69E" w14:textId="77777777" w:rsidTr="00812CEF">
        <w:trPr>
          <w:jc w:val="center"/>
        </w:trPr>
        <w:tc>
          <w:tcPr>
            <w:tcW w:w="40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039F0F" w14:textId="77777777" w:rsidR="00CE2A35" w:rsidRPr="000020DA" w:rsidRDefault="00CE2A35" w:rsidP="00F15114">
            <w:pPr>
              <w:autoSpaceDE w:val="0"/>
              <w:autoSpaceDN w:val="0"/>
              <w:jc w:val="both"/>
            </w:pPr>
            <w:r>
              <w:t>ONIV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F9D04C" w14:textId="77777777" w:rsidR="00CE2A35" w:rsidRPr="000020DA" w:rsidRDefault="00CE2A35" w:rsidP="007948B6">
            <w:pPr>
              <w:autoSpaceDE w:val="0"/>
              <w:autoSpaceDN w:val="0"/>
              <w:jc w:val="both"/>
            </w:pPr>
          </w:p>
        </w:tc>
        <w:tc>
          <w:tcPr>
            <w:tcW w:w="2603" w:type="dxa"/>
            <w:tcBorders>
              <w:left w:val="single" w:sz="12" w:space="0" w:color="auto"/>
            </w:tcBorders>
            <w:shd w:val="clear" w:color="auto" w:fill="auto"/>
          </w:tcPr>
          <w:p w14:paraId="3AB8E93F" w14:textId="77777777" w:rsidR="00CE2A35" w:rsidRPr="000020DA" w:rsidRDefault="00CE2A35" w:rsidP="007948B6">
            <w:pPr>
              <w:autoSpaceDE w:val="0"/>
              <w:autoSpaceDN w:val="0"/>
              <w:jc w:val="both"/>
            </w:pPr>
          </w:p>
        </w:tc>
      </w:tr>
      <w:tr w:rsidR="00CE2A35" w:rsidRPr="000020DA" w14:paraId="41F1417F" w14:textId="77777777" w:rsidTr="00812CEF">
        <w:trPr>
          <w:jc w:val="center"/>
        </w:trPr>
        <w:tc>
          <w:tcPr>
            <w:tcW w:w="407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9F858" w14:textId="77777777" w:rsidR="00CE2A35" w:rsidRPr="00CE2A35" w:rsidRDefault="00CE2A35" w:rsidP="00F15114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925DB" w14:textId="77777777" w:rsidR="00CE2A35" w:rsidRPr="000020DA" w:rsidRDefault="00CE2A35" w:rsidP="007948B6">
            <w:pPr>
              <w:autoSpaceDE w:val="0"/>
              <w:autoSpaceDN w:val="0"/>
              <w:jc w:val="both"/>
            </w:pPr>
          </w:p>
        </w:tc>
        <w:tc>
          <w:tcPr>
            <w:tcW w:w="2603" w:type="dxa"/>
            <w:tcBorders>
              <w:left w:val="single" w:sz="12" w:space="0" w:color="auto"/>
            </w:tcBorders>
            <w:shd w:val="clear" w:color="auto" w:fill="auto"/>
          </w:tcPr>
          <w:p w14:paraId="3D6E0CE3" w14:textId="77777777" w:rsidR="00CE2A35" w:rsidRPr="000020DA" w:rsidRDefault="00CE2A35" w:rsidP="007948B6">
            <w:pPr>
              <w:autoSpaceDE w:val="0"/>
              <w:autoSpaceDN w:val="0"/>
              <w:jc w:val="both"/>
            </w:pPr>
          </w:p>
        </w:tc>
      </w:tr>
    </w:tbl>
    <w:p w14:paraId="5F6A8797" w14:textId="77777777" w:rsidR="00EC03A1" w:rsidRPr="00D56293" w:rsidRDefault="00EC03A1" w:rsidP="00EC03A1">
      <w:pPr>
        <w:pStyle w:val="Nadpis1"/>
        <w:spacing w:before="240"/>
        <w:rPr>
          <w:rFonts w:ascii="Times New Roman" w:hAnsi="Times New Roman"/>
          <w:bCs/>
          <w:sz w:val="20"/>
        </w:rPr>
      </w:pPr>
      <w:r w:rsidRPr="00D56293">
        <w:rPr>
          <w:rFonts w:ascii="Times New Roman" w:hAnsi="Times New Roman"/>
          <w:bCs/>
          <w:sz w:val="20"/>
        </w:rPr>
        <w:t xml:space="preserve">Vyúčtování finančních prostředků: 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2340"/>
        <w:gridCol w:w="2482"/>
      </w:tblGrid>
      <w:tr w:rsidR="00866DE1" w:rsidRPr="000020DA" w14:paraId="25DD4E3C" w14:textId="77777777" w:rsidTr="00812CEF">
        <w:trPr>
          <w:jc w:val="center"/>
        </w:trPr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09F9F" w14:textId="77777777" w:rsidR="00866DE1" w:rsidRPr="000020DA" w:rsidRDefault="000B1F80" w:rsidP="007948B6">
            <w:pPr>
              <w:pStyle w:val="Nadpis2"/>
              <w:rPr>
                <w:b/>
                <w:bCs/>
                <w:sz w:val="20"/>
              </w:rPr>
            </w:pPr>
            <w:r w:rsidRPr="000020DA">
              <w:rPr>
                <w:b/>
                <w:bCs/>
                <w:sz w:val="20"/>
              </w:rPr>
              <w:t>Rozpočtová položka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86298" w14:textId="77777777" w:rsidR="00866DE1" w:rsidRPr="000020DA" w:rsidRDefault="00866DE1" w:rsidP="007948B6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MŠMT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CB0DCD" w14:textId="77777777" w:rsidR="00866DE1" w:rsidRPr="000020DA" w:rsidRDefault="00866DE1" w:rsidP="007948B6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Jiné zdroje</w:t>
            </w:r>
          </w:p>
        </w:tc>
      </w:tr>
      <w:tr w:rsidR="00866DE1" w:rsidRPr="000020DA" w14:paraId="27CCCA7A" w14:textId="77777777" w:rsidTr="00812CEF">
        <w:trPr>
          <w:jc w:val="center"/>
        </w:trPr>
        <w:tc>
          <w:tcPr>
            <w:tcW w:w="41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0F28B1" w14:textId="77777777" w:rsidR="00866DE1" w:rsidRPr="000020DA" w:rsidRDefault="00866DE1" w:rsidP="007948B6">
            <w:pPr>
              <w:autoSpaceDE w:val="0"/>
              <w:autoSpaceDN w:val="0"/>
              <w:jc w:val="both"/>
            </w:pPr>
            <w:r w:rsidRPr="000020DA">
              <w:t>1. Stravování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98E06B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E66C12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115D5B18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07F49" w14:textId="77777777" w:rsidR="00866DE1" w:rsidRPr="000020DA" w:rsidRDefault="00866DE1" w:rsidP="007948B6">
            <w:pPr>
              <w:autoSpaceDE w:val="0"/>
              <w:autoSpaceDN w:val="0"/>
              <w:jc w:val="both"/>
            </w:pPr>
            <w:r w:rsidRPr="000020DA">
              <w:t>2. Ubytování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012F9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04B340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1A2F06AD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C6E14" w14:textId="77777777" w:rsidR="00866DE1" w:rsidRPr="000020DA" w:rsidRDefault="00866DE1" w:rsidP="007948B6">
            <w:pPr>
              <w:autoSpaceDE w:val="0"/>
              <w:autoSpaceDN w:val="0"/>
              <w:jc w:val="both"/>
            </w:pPr>
            <w:r w:rsidRPr="000020DA">
              <w:t>3. Cestovní náklady - jízdné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97BE3F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6A4D94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6BB64F34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1FE182" w14:textId="77777777" w:rsidR="00866DE1" w:rsidRPr="000020DA" w:rsidRDefault="00866DE1" w:rsidP="007948B6">
            <w:pPr>
              <w:autoSpaceDE w:val="0"/>
              <w:autoSpaceDN w:val="0"/>
              <w:jc w:val="both"/>
            </w:pPr>
            <w:r w:rsidRPr="000020DA">
              <w:t>4. Materiál: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AF6B7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77B70D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45057AE6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963CB" w14:textId="77777777" w:rsidR="00866DE1" w:rsidRPr="000020DA" w:rsidRDefault="00866DE1" w:rsidP="007948B6">
            <w:pPr>
              <w:autoSpaceDE w:val="0"/>
              <w:autoSpaceDN w:val="0"/>
              <w:ind w:left="227"/>
              <w:jc w:val="both"/>
            </w:pPr>
            <w:r w:rsidRPr="000020DA">
              <w:t>a) všeobecný materiál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463DC9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BD1618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7E25B53C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489DC5" w14:textId="77777777" w:rsidR="00866DE1" w:rsidRPr="000020DA" w:rsidRDefault="00866DE1" w:rsidP="007948B6">
            <w:pPr>
              <w:autoSpaceDE w:val="0"/>
              <w:autoSpaceDN w:val="0"/>
              <w:ind w:left="227"/>
              <w:jc w:val="both"/>
            </w:pPr>
            <w:r w:rsidRPr="000020DA">
              <w:t>b) věcné odměny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99510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386273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38E6C342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6A860" w14:textId="77777777" w:rsidR="00866DE1" w:rsidRPr="000020DA" w:rsidRDefault="00866DE1" w:rsidP="007948B6">
            <w:pPr>
              <w:autoSpaceDE w:val="0"/>
              <w:autoSpaceDN w:val="0"/>
              <w:jc w:val="both"/>
            </w:pPr>
            <w:r w:rsidRPr="000020DA">
              <w:t>5. Služby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961BCE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B578C3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5E2599C8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DD7C78" w14:textId="77777777" w:rsidR="00866DE1" w:rsidRPr="000020DA" w:rsidRDefault="00866DE1" w:rsidP="007948B6">
            <w:pPr>
              <w:autoSpaceDE w:val="0"/>
              <w:autoSpaceDN w:val="0"/>
              <w:ind w:left="227"/>
              <w:jc w:val="both"/>
            </w:pPr>
            <w:r w:rsidRPr="000020DA">
              <w:t>a) nájemné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CB1A1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374382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76A3598A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897967" w14:textId="77777777" w:rsidR="00866DE1" w:rsidRPr="000020DA" w:rsidRDefault="00866DE1" w:rsidP="007948B6">
            <w:pPr>
              <w:autoSpaceDE w:val="0"/>
              <w:autoSpaceDN w:val="0"/>
              <w:ind w:left="227"/>
              <w:jc w:val="both"/>
            </w:pPr>
            <w:r w:rsidRPr="000020DA">
              <w:t>b) tisk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345E7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9D6E76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71D80018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EF792" w14:textId="77777777" w:rsidR="00866DE1" w:rsidRPr="000020DA" w:rsidRDefault="00866DE1" w:rsidP="007948B6">
            <w:pPr>
              <w:autoSpaceDE w:val="0"/>
              <w:autoSpaceDN w:val="0"/>
              <w:ind w:left="227"/>
              <w:jc w:val="both"/>
            </w:pPr>
            <w:r w:rsidRPr="000020DA">
              <w:t>c) spoje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5C805F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B57861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6E8C1DA3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889747" w14:textId="77777777" w:rsidR="00866DE1" w:rsidRPr="000020DA" w:rsidRDefault="00866DE1" w:rsidP="007948B6">
            <w:pPr>
              <w:autoSpaceDE w:val="0"/>
              <w:autoSpaceDN w:val="0"/>
              <w:ind w:left="227"/>
              <w:jc w:val="both"/>
            </w:pPr>
            <w:r w:rsidRPr="000020DA">
              <w:t>d) ostatní služby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202A54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A04A073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309E4465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59E975" w14:textId="77777777" w:rsidR="00866DE1" w:rsidRPr="00866DE1" w:rsidRDefault="00866DE1" w:rsidP="00866DE1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6. ONIV celkem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5DEF10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2A9368C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0B1F80" w:rsidRPr="000020DA" w14:paraId="47DF0A3B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B29EA0" w14:textId="77777777" w:rsidR="000B1F80" w:rsidRDefault="000B1F80" w:rsidP="00866DE1">
            <w:pPr>
              <w:autoSpaceDE w:val="0"/>
              <w:autoSpaceDN w:val="0"/>
              <w:jc w:val="both"/>
              <w:rPr>
                <w:b/>
              </w:rPr>
            </w:pPr>
            <w:r>
              <w:t>7</w:t>
            </w:r>
            <w:r w:rsidRPr="000020DA">
              <w:t>. Ostatní platby za provedenou práci (OPPP)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C38FD" w14:textId="77777777" w:rsidR="000B1F80" w:rsidRPr="000020DA" w:rsidRDefault="000B1F80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A32C16" w14:textId="77777777" w:rsidR="000B1F80" w:rsidRPr="000020DA" w:rsidRDefault="000B1F80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09529F5D" w14:textId="77777777" w:rsidTr="00812CEF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9842CA" w14:textId="77777777" w:rsidR="00866DE1" w:rsidRPr="000020DA" w:rsidRDefault="000B1F80" w:rsidP="007948B6">
            <w:pPr>
              <w:autoSpaceDE w:val="0"/>
              <w:autoSpaceDN w:val="0"/>
              <w:jc w:val="both"/>
            </w:pPr>
            <w:r>
              <w:rPr>
                <w:b/>
              </w:rPr>
              <w:t>8. OON celkem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47128E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F9F9CE3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79A90110" w14:textId="77777777" w:rsidTr="00812CEF">
        <w:trPr>
          <w:jc w:val="center"/>
        </w:trPr>
        <w:tc>
          <w:tcPr>
            <w:tcW w:w="41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B85FAB" w14:textId="77777777" w:rsidR="00866DE1" w:rsidRPr="00866DE1" w:rsidRDefault="000B1F80" w:rsidP="007948B6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9. Vyčerpáno celkem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3AF564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E4E81A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23023690" w14:textId="77777777" w:rsidTr="00812CEF">
        <w:trPr>
          <w:jc w:val="center"/>
        </w:trPr>
        <w:tc>
          <w:tcPr>
            <w:tcW w:w="4107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9AB7EC" w14:textId="77777777" w:rsidR="00866DE1" w:rsidRPr="00866DE1" w:rsidRDefault="000B1F80" w:rsidP="007948B6">
            <w:pPr>
              <w:autoSpaceDE w:val="0"/>
              <w:autoSpaceDN w:val="0"/>
              <w:jc w:val="both"/>
              <w:rPr>
                <w:b/>
              </w:rPr>
            </w:pPr>
            <w:r w:rsidRPr="000020DA">
              <w:t xml:space="preserve">10. </w:t>
            </w:r>
            <w:r>
              <w:t>Rozdíl ONIV proti rozpočtu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8ED557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F9B4712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866DE1" w:rsidRPr="000020DA" w14:paraId="03D5306C" w14:textId="77777777" w:rsidTr="00812CEF">
        <w:trPr>
          <w:jc w:val="center"/>
        </w:trPr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F3EE8F" w14:textId="77777777" w:rsidR="00866DE1" w:rsidRPr="000020DA" w:rsidRDefault="000B1F80" w:rsidP="00F15114">
            <w:pPr>
              <w:autoSpaceDE w:val="0"/>
              <w:autoSpaceDN w:val="0"/>
              <w:jc w:val="both"/>
            </w:pPr>
            <w:r>
              <w:t>11</w:t>
            </w:r>
            <w:r w:rsidRPr="000020DA">
              <w:t xml:space="preserve">. </w:t>
            </w:r>
            <w:r>
              <w:t>Rozdíl OON proti rozpočtu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71398EC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DE7FAF" w14:textId="77777777" w:rsidR="00866DE1" w:rsidRPr="000020DA" w:rsidRDefault="00866DE1" w:rsidP="007948B6">
            <w:pPr>
              <w:autoSpaceDE w:val="0"/>
              <w:autoSpaceDN w:val="0"/>
              <w:jc w:val="both"/>
            </w:pPr>
          </w:p>
        </w:tc>
      </w:tr>
      <w:tr w:rsidR="000B1F80" w:rsidRPr="000020DA" w14:paraId="6A4713B7" w14:textId="77777777" w:rsidTr="00812CEF">
        <w:trPr>
          <w:jc w:val="center"/>
        </w:trPr>
        <w:tc>
          <w:tcPr>
            <w:tcW w:w="41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F5C87" w14:textId="77777777" w:rsidR="000B1F80" w:rsidRDefault="000B1F80" w:rsidP="00F15114">
            <w:pPr>
              <w:autoSpaceDE w:val="0"/>
              <w:autoSpaceDN w:val="0"/>
              <w:jc w:val="both"/>
            </w:pPr>
            <w:r>
              <w:t>12</w:t>
            </w:r>
            <w:r w:rsidRPr="000020DA">
              <w:t xml:space="preserve">. </w:t>
            </w:r>
            <w:r>
              <w:t>Rozdíl oproti rozpočtu celkem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D70D8" w14:textId="77777777" w:rsidR="000B1F80" w:rsidRPr="000020DA" w:rsidRDefault="000B1F80" w:rsidP="007948B6">
            <w:pPr>
              <w:autoSpaceDE w:val="0"/>
              <w:autoSpaceDN w:val="0"/>
              <w:jc w:val="both"/>
            </w:pPr>
          </w:p>
        </w:tc>
        <w:tc>
          <w:tcPr>
            <w:tcW w:w="2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5F0B73" w14:textId="77777777" w:rsidR="000B1F80" w:rsidRPr="000020DA" w:rsidRDefault="000B1F80" w:rsidP="007948B6">
            <w:pPr>
              <w:autoSpaceDE w:val="0"/>
              <w:autoSpaceDN w:val="0"/>
              <w:jc w:val="both"/>
            </w:pPr>
          </w:p>
        </w:tc>
      </w:tr>
    </w:tbl>
    <w:p w14:paraId="1B3DE277" w14:textId="77777777" w:rsidR="00081EA4" w:rsidRPr="00F718DA" w:rsidRDefault="00081EA4" w:rsidP="00081EA4">
      <w:pPr>
        <w:rPr>
          <w:i/>
          <w:iCs/>
          <w:sz w:val="18"/>
          <w:szCs w:val="18"/>
        </w:rPr>
      </w:pPr>
      <w:r w:rsidRPr="00F718DA">
        <w:rPr>
          <w:i/>
          <w:iCs/>
          <w:sz w:val="18"/>
          <w:szCs w:val="18"/>
        </w:rPr>
        <w:t>„Realizace soutěže byla podpořena Ministerstvem školství, mládeže a tělovýchovy“</w:t>
      </w:r>
    </w:p>
    <w:p w14:paraId="43CC449F" w14:textId="77777777" w:rsidR="00EC03A1" w:rsidRPr="00D56293" w:rsidRDefault="00EC03A1" w:rsidP="00EC03A1">
      <w:pPr>
        <w:jc w:val="both"/>
      </w:pPr>
    </w:p>
    <w:p w14:paraId="0E716C3E" w14:textId="77777777" w:rsidR="00EC03A1" w:rsidRPr="00D56293" w:rsidRDefault="00EC03A1" w:rsidP="00EC03A1">
      <w:pPr>
        <w:pStyle w:val="Nadpis1"/>
        <w:spacing w:before="240"/>
        <w:jc w:val="both"/>
        <w:rPr>
          <w:rFonts w:ascii="Times New Roman" w:hAnsi="Times New Roman"/>
          <w:b w:val="0"/>
          <w:sz w:val="20"/>
        </w:rPr>
      </w:pPr>
      <w:r w:rsidRPr="00D56293">
        <w:rPr>
          <w:rFonts w:ascii="Times New Roman" w:hAnsi="Times New Roman"/>
          <w:b w:val="0"/>
          <w:sz w:val="20"/>
        </w:rPr>
        <w:t>Datum a podpis pracovníka organizace, který předkládá vyúčtování: ………………………………….</w:t>
      </w:r>
    </w:p>
    <w:p w14:paraId="30525041" w14:textId="77777777" w:rsidR="00EC03A1" w:rsidRPr="00D56293" w:rsidRDefault="00EC03A1" w:rsidP="00EC03A1">
      <w:pPr>
        <w:pStyle w:val="Nadpis1"/>
        <w:spacing w:before="120"/>
        <w:jc w:val="both"/>
        <w:rPr>
          <w:rFonts w:ascii="Times New Roman" w:hAnsi="Times New Roman"/>
          <w:sz w:val="20"/>
        </w:rPr>
      </w:pPr>
    </w:p>
    <w:p w14:paraId="4424A56F" w14:textId="3025A94D" w:rsidR="00081EA4" w:rsidRPr="00081EA4" w:rsidRDefault="00EC03A1" w:rsidP="00081EA4">
      <w:pPr>
        <w:pStyle w:val="Nadpis1"/>
        <w:spacing w:before="120"/>
        <w:jc w:val="both"/>
        <w:rPr>
          <w:rFonts w:ascii="Times New Roman" w:hAnsi="Times New Roman"/>
          <w:b w:val="0"/>
          <w:sz w:val="20"/>
        </w:rPr>
      </w:pPr>
      <w:r w:rsidRPr="00D56293">
        <w:rPr>
          <w:rFonts w:ascii="Times New Roman" w:hAnsi="Times New Roman"/>
          <w:b w:val="0"/>
          <w:sz w:val="20"/>
        </w:rPr>
        <w:t xml:space="preserve">Datum a podpis statutárního zástupce </w:t>
      </w:r>
      <w:r w:rsidR="00F15114" w:rsidRPr="00D56293">
        <w:rPr>
          <w:rFonts w:ascii="Times New Roman" w:hAnsi="Times New Roman"/>
          <w:b w:val="0"/>
          <w:sz w:val="20"/>
        </w:rPr>
        <w:t>příjemce</w:t>
      </w:r>
      <w:r w:rsidRPr="00D56293">
        <w:rPr>
          <w:rFonts w:ascii="Times New Roman" w:hAnsi="Times New Roman"/>
          <w:b w:val="0"/>
          <w:sz w:val="20"/>
        </w:rPr>
        <w:t xml:space="preserve">, razítko </w:t>
      </w:r>
      <w:r w:rsidR="00F15114" w:rsidRPr="00D56293">
        <w:rPr>
          <w:rFonts w:ascii="Times New Roman" w:hAnsi="Times New Roman"/>
          <w:b w:val="0"/>
          <w:sz w:val="20"/>
        </w:rPr>
        <w:t>příjemce</w:t>
      </w:r>
      <w:r w:rsidRPr="00D56293">
        <w:rPr>
          <w:rFonts w:ascii="Times New Roman" w:hAnsi="Times New Roman"/>
          <w:b w:val="0"/>
          <w:sz w:val="20"/>
        </w:rPr>
        <w:t xml:space="preserve">: </w:t>
      </w:r>
      <w:proofErr w:type="gramStart"/>
      <w:r w:rsidRPr="00D56293">
        <w:rPr>
          <w:rFonts w:ascii="Times New Roman" w:hAnsi="Times New Roman"/>
          <w:b w:val="0"/>
          <w:sz w:val="20"/>
        </w:rPr>
        <w:t>…</w:t>
      </w:r>
      <w:r w:rsidR="00F15114" w:rsidRPr="00D56293">
        <w:rPr>
          <w:rFonts w:ascii="Times New Roman" w:hAnsi="Times New Roman"/>
          <w:b w:val="0"/>
          <w:sz w:val="20"/>
        </w:rPr>
        <w:t>….</w:t>
      </w:r>
      <w:proofErr w:type="gramEnd"/>
      <w:r w:rsidRPr="00D56293">
        <w:rPr>
          <w:rFonts w:ascii="Times New Roman" w:hAnsi="Times New Roman"/>
          <w:b w:val="0"/>
          <w:sz w:val="20"/>
        </w:rPr>
        <w:t>………………………………</w:t>
      </w:r>
    </w:p>
    <w:sectPr w:rsidR="00081EA4" w:rsidRPr="00081EA4" w:rsidSect="005E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A1"/>
    <w:rsid w:val="00081EA4"/>
    <w:rsid w:val="000B1F80"/>
    <w:rsid w:val="000C2426"/>
    <w:rsid w:val="001208C4"/>
    <w:rsid w:val="00275E95"/>
    <w:rsid w:val="00303F0D"/>
    <w:rsid w:val="00322B5A"/>
    <w:rsid w:val="004944D0"/>
    <w:rsid w:val="004E3803"/>
    <w:rsid w:val="005E3BC6"/>
    <w:rsid w:val="00634CFC"/>
    <w:rsid w:val="00643722"/>
    <w:rsid w:val="00695C5D"/>
    <w:rsid w:val="006C63B8"/>
    <w:rsid w:val="007948B6"/>
    <w:rsid w:val="00812CEF"/>
    <w:rsid w:val="00866DE1"/>
    <w:rsid w:val="00925D9C"/>
    <w:rsid w:val="009B16DD"/>
    <w:rsid w:val="00C42077"/>
    <w:rsid w:val="00C86BEF"/>
    <w:rsid w:val="00CD4058"/>
    <w:rsid w:val="00CE2A35"/>
    <w:rsid w:val="00D56293"/>
    <w:rsid w:val="00D915FE"/>
    <w:rsid w:val="00D92575"/>
    <w:rsid w:val="00DA6F3A"/>
    <w:rsid w:val="00EC03A1"/>
    <w:rsid w:val="00F15114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854B"/>
  <w15:docId w15:val="{16694522-4393-4EE0-A56D-6D363D20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3A1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C03A1"/>
    <w:pPr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EC03A1"/>
    <w:pPr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C03A1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link w:val="Nadpis2"/>
    <w:rsid w:val="00EC03A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Svatava Odlová</dc:creator>
  <cp:lastModifiedBy>Polednová Iva Mgr.</cp:lastModifiedBy>
  <cp:revision>4</cp:revision>
  <cp:lastPrinted>2017-10-03T08:19:00Z</cp:lastPrinted>
  <dcterms:created xsi:type="dcterms:W3CDTF">2023-01-27T09:33:00Z</dcterms:created>
  <dcterms:modified xsi:type="dcterms:W3CDTF">2023-01-27T09:42:00Z</dcterms:modified>
</cp:coreProperties>
</file>